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C94BE" w14:textId="77777777" w:rsidR="008870F7" w:rsidRPr="00A40F2E" w:rsidRDefault="008870F7" w:rsidP="009D1556">
      <w:pPr>
        <w:spacing w:after="0"/>
        <w:jc w:val="center"/>
        <w:rPr>
          <w:rFonts w:ascii="Arial" w:hAnsi="Arial" w:cs="Arial"/>
          <w:lang w:val="es-ES"/>
        </w:rPr>
      </w:pPr>
    </w:p>
    <w:p w14:paraId="6092F3B8" w14:textId="77777777" w:rsidR="009D1556" w:rsidRPr="00A40F2E" w:rsidRDefault="009D1556" w:rsidP="009D1556">
      <w:pPr>
        <w:spacing w:after="0"/>
        <w:jc w:val="center"/>
        <w:rPr>
          <w:rFonts w:ascii="Arial" w:hAnsi="Arial" w:cs="Arial"/>
          <w:b/>
          <w:sz w:val="24"/>
          <w:lang w:val="es-ES"/>
        </w:rPr>
      </w:pPr>
      <w:r w:rsidRPr="00A40F2E">
        <w:rPr>
          <w:rFonts w:ascii="Arial" w:hAnsi="Arial" w:cs="Arial"/>
          <w:b/>
          <w:sz w:val="24"/>
          <w:lang w:val="es-ES"/>
        </w:rPr>
        <w:t xml:space="preserve">ANEXO </w:t>
      </w:r>
      <w:r w:rsidR="007C7B7D">
        <w:rPr>
          <w:rFonts w:ascii="Arial" w:hAnsi="Arial" w:cs="Arial"/>
          <w:b/>
          <w:sz w:val="24"/>
          <w:lang w:val="es-ES"/>
        </w:rPr>
        <w:t>2</w:t>
      </w:r>
      <w:r w:rsidR="00927ADF" w:rsidRPr="00A40F2E">
        <w:rPr>
          <w:rFonts w:ascii="Arial" w:hAnsi="Arial" w:cs="Arial"/>
          <w:b/>
          <w:sz w:val="24"/>
          <w:lang w:val="es-ES"/>
        </w:rPr>
        <w:t xml:space="preserve"> </w:t>
      </w:r>
      <w:r w:rsidR="007C7B7D">
        <w:rPr>
          <w:rFonts w:ascii="Arial" w:hAnsi="Arial" w:cs="Arial"/>
          <w:b/>
          <w:sz w:val="24"/>
          <w:lang w:val="es-ES"/>
        </w:rPr>
        <w:t>–</w:t>
      </w:r>
      <w:r w:rsidR="00927ADF" w:rsidRPr="00A40F2E">
        <w:rPr>
          <w:rFonts w:ascii="Arial" w:hAnsi="Arial" w:cs="Arial"/>
          <w:b/>
          <w:sz w:val="24"/>
          <w:lang w:val="es-ES"/>
        </w:rPr>
        <w:t xml:space="preserve"> </w:t>
      </w:r>
      <w:r w:rsidR="007C7B7D">
        <w:rPr>
          <w:rFonts w:ascii="Arial" w:hAnsi="Arial" w:cs="Arial"/>
          <w:b/>
          <w:sz w:val="24"/>
          <w:lang w:val="es-ES"/>
        </w:rPr>
        <w:t xml:space="preserve">INFORMACIÓN DE LA </w:t>
      </w:r>
      <w:r w:rsidR="00B265F8">
        <w:rPr>
          <w:rFonts w:ascii="Arial" w:hAnsi="Arial" w:cs="Arial"/>
          <w:b/>
          <w:sz w:val="24"/>
          <w:lang w:val="es-ES"/>
        </w:rPr>
        <w:t>CREACIÓN INTELECTUAL</w:t>
      </w:r>
    </w:p>
    <w:p w14:paraId="009CCA9E" w14:textId="77777777" w:rsidR="009D1556" w:rsidRPr="00A40F2E" w:rsidRDefault="009D1556" w:rsidP="009D1556">
      <w:pPr>
        <w:spacing w:after="0"/>
        <w:jc w:val="center"/>
        <w:rPr>
          <w:rFonts w:ascii="Arial" w:hAnsi="Arial" w:cs="Arial"/>
          <w:lang w:val="es-ES"/>
        </w:rPr>
      </w:pPr>
    </w:p>
    <w:p w14:paraId="1A15B624" w14:textId="77777777" w:rsidR="009D1556" w:rsidRPr="00A40F2E" w:rsidRDefault="009D1556" w:rsidP="009D1556">
      <w:pPr>
        <w:spacing w:after="0"/>
        <w:jc w:val="center"/>
        <w:rPr>
          <w:rFonts w:ascii="Arial" w:hAnsi="Arial" w:cs="Arial"/>
          <w:lang w:val="es-ES"/>
        </w:rPr>
      </w:pPr>
    </w:p>
    <w:p w14:paraId="4DF93308" w14:textId="77777777" w:rsidR="009D1556" w:rsidRPr="00A40F2E" w:rsidRDefault="008870F7" w:rsidP="009D1556">
      <w:pPr>
        <w:spacing w:after="0"/>
        <w:rPr>
          <w:rFonts w:ascii="Arial" w:hAnsi="Arial" w:cs="Arial"/>
          <w:color w:val="00B050"/>
          <w:lang w:val="es-ES"/>
        </w:rPr>
      </w:pPr>
      <w:r w:rsidRPr="00A40F2E">
        <w:rPr>
          <w:rFonts w:ascii="Arial" w:hAnsi="Arial" w:cs="Arial"/>
          <w:lang w:val="es-ES"/>
        </w:rPr>
        <w:t>Popayán</w:t>
      </w:r>
      <w:r w:rsidR="009D1556" w:rsidRPr="00A40F2E">
        <w:rPr>
          <w:rFonts w:ascii="Arial" w:hAnsi="Arial" w:cs="Arial"/>
          <w:lang w:val="es-ES"/>
        </w:rPr>
        <w:t xml:space="preserve">, </w:t>
      </w:r>
      <w:r w:rsidR="009D1556" w:rsidRPr="00A40F2E">
        <w:rPr>
          <w:rFonts w:ascii="Arial" w:hAnsi="Arial" w:cs="Arial"/>
          <w:color w:val="00B050"/>
          <w:lang w:val="es-ES"/>
        </w:rPr>
        <w:t>__[fecha]</w:t>
      </w:r>
      <w:r w:rsidR="00F06B3C" w:rsidRPr="00A40F2E">
        <w:rPr>
          <w:rFonts w:ascii="Arial" w:hAnsi="Arial" w:cs="Arial"/>
          <w:color w:val="00B050"/>
          <w:lang w:val="es-ES"/>
        </w:rPr>
        <w:t>___</w:t>
      </w:r>
    </w:p>
    <w:p w14:paraId="6C27A8D6" w14:textId="77777777" w:rsidR="009D1556" w:rsidRPr="00A40F2E" w:rsidRDefault="009D1556" w:rsidP="009D1556">
      <w:pPr>
        <w:spacing w:after="0"/>
        <w:rPr>
          <w:rFonts w:ascii="Arial" w:hAnsi="Arial" w:cs="Arial"/>
          <w:lang w:val="es-ES"/>
        </w:rPr>
      </w:pPr>
    </w:p>
    <w:p w14:paraId="488503B1" w14:textId="77777777" w:rsidR="009D1556" w:rsidRPr="00A40F2E" w:rsidRDefault="009D1556" w:rsidP="009D1556">
      <w:pPr>
        <w:spacing w:after="0"/>
        <w:rPr>
          <w:rFonts w:ascii="Arial" w:hAnsi="Arial" w:cs="Arial"/>
          <w:lang w:val="es-ES"/>
        </w:rPr>
      </w:pPr>
    </w:p>
    <w:p w14:paraId="31EB7126" w14:textId="77777777" w:rsidR="009D1556" w:rsidRPr="00A40F2E" w:rsidRDefault="009D1556" w:rsidP="009D1556">
      <w:pPr>
        <w:spacing w:after="0"/>
        <w:rPr>
          <w:rFonts w:ascii="Arial" w:hAnsi="Arial" w:cs="Arial"/>
          <w:lang w:val="es-ES"/>
        </w:rPr>
      </w:pPr>
      <w:r w:rsidRPr="00A40F2E">
        <w:rPr>
          <w:rFonts w:ascii="Arial" w:hAnsi="Arial" w:cs="Arial"/>
          <w:lang w:val="es-ES"/>
        </w:rPr>
        <w:t>Señores</w:t>
      </w:r>
    </w:p>
    <w:p w14:paraId="30607C19" w14:textId="77777777" w:rsidR="008870F7" w:rsidRPr="00A40F2E" w:rsidRDefault="008870F7" w:rsidP="009D1556">
      <w:pPr>
        <w:spacing w:after="0"/>
        <w:rPr>
          <w:rFonts w:ascii="Arial" w:hAnsi="Arial" w:cs="Arial"/>
          <w:b/>
          <w:lang w:val="es-ES"/>
        </w:rPr>
      </w:pPr>
      <w:r w:rsidRPr="00A40F2E">
        <w:rPr>
          <w:rFonts w:ascii="Arial" w:hAnsi="Arial" w:cs="Arial"/>
          <w:b/>
          <w:lang w:val="es-ES"/>
        </w:rPr>
        <w:t>OFICINA DE INVESTIGACIONES</w:t>
      </w:r>
    </w:p>
    <w:p w14:paraId="008594E4" w14:textId="77777777" w:rsidR="009D1556" w:rsidRPr="00A40F2E" w:rsidRDefault="009D1556" w:rsidP="009D1556">
      <w:pPr>
        <w:spacing w:after="0"/>
        <w:rPr>
          <w:rFonts w:ascii="Arial" w:hAnsi="Arial" w:cs="Arial"/>
          <w:lang w:val="es-ES"/>
        </w:rPr>
      </w:pPr>
      <w:r w:rsidRPr="00A40F2E">
        <w:rPr>
          <w:rFonts w:ascii="Arial" w:hAnsi="Arial" w:cs="Arial"/>
          <w:lang w:val="es-ES"/>
        </w:rPr>
        <w:t xml:space="preserve">Vicerrectoría </w:t>
      </w:r>
      <w:r w:rsidR="008870F7" w:rsidRPr="00A40F2E">
        <w:rPr>
          <w:rFonts w:ascii="Arial" w:hAnsi="Arial" w:cs="Arial"/>
          <w:lang w:val="es-ES"/>
        </w:rPr>
        <w:t>Académica</w:t>
      </w:r>
    </w:p>
    <w:p w14:paraId="1FAD9F16" w14:textId="77777777" w:rsidR="008870F7" w:rsidRPr="00A40F2E" w:rsidRDefault="008870F7" w:rsidP="009D1556">
      <w:pPr>
        <w:spacing w:after="0"/>
        <w:rPr>
          <w:rFonts w:ascii="Arial" w:hAnsi="Arial" w:cs="Arial"/>
          <w:lang w:val="es-ES"/>
        </w:rPr>
      </w:pPr>
      <w:r w:rsidRPr="00A40F2E">
        <w:rPr>
          <w:rFonts w:ascii="Arial" w:hAnsi="Arial" w:cs="Arial"/>
          <w:lang w:val="es-ES"/>
        </w:rPr>
        <w:t>Institución Universitaria Colegio Mayor del Cauca</w:t>
      </w:r>
    </w:p>
    <w:p w14:paraId="62BCC191" w14:textId="77777777" w:rsidR="009D1556" w:rsidRPr="00A40F2E" w:rsidRDefault="008870F7" w:rsidP="009D1556">
      <w:pPr>
        <w:spacing w:after="0"/>
        <w:rPr>
          <w:rFonts w:ascii="Arial" w:hAnsi="Arial" w:cs="Arial"/>
          <w:lang w:val="es-ES"/>
        </w:rPr>
      </w:pPr>
      <w:r w:rsidRPr="00A40F2E">
        <w:rPr>
          <w:rFonts w:ascii="Arial" w:hAnsi="Arial" w:cs="Arial"/>
          <w:lang w:val="es-ES"/>
        </w:rPr>
        <w:t>Popayán, Cauca</w:t>
      </w:r>
    </w:p>
    <w:p w14:paraId="7E5AD451" w14:textId="77777777" w:rsidR="009D1556" w:rsidRPr="00A40F2E" w:rsidRDefault="009D1556" w:rsidP="009D1556">
      <w:pPr>
        <w:spacing w:after="0"/>
        <w:rPr>
          <w:rFonts w:ascii="Arial" w:hAnsi="Arial" w:cs="Arial"/>
          <w:b/>
          <w:lang w:val="es-ES"/>
        </w:rPr>
      </w:pPr>
    </w:p>
    <w:p w14:paraId="7D901A83" w14:textId="77777777" w:rsidR="008870F7" w:rsidRPr="00A40F2E" w:rsidRDefault="008870F7" w:rsidP="009D1556">
      <w:pPr>
        <w:spacing w:after="0"/>
        <w:rPr>
          <w:rFonts w:ascii="Arial" w:hAnsi="Arial" w:cs="Arial"/>
          <w:b/>
          <w:lang w:val="es-ES"/>
        </w:rPr>
      </w:pPr>
    </w:p>
    <w:p w14:paraId="1C5613CB" w14:textId="77777777" w:rsidR="00B265F8" w:rsidRDefault="00B265F8" w:rsidP="00FB4732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 DE POSTULACIÓN</w:t>
      </w:r>
    </w:p>
    <w:p w14:paraId="2D42247F" w14:textId="77777777" w:rsidR="00B265F8" w:rsidRDefault="00B265F8" w:rsidP="00B265F8">
      <w:pPr>
        <w:rPr>
          <w:rFonts w:ascii="Arial" w:hAnsi="Arial" w:cs="Arial"/>
          <w:sz w:val="20"/>
        </w:rPr>
      </w:pPr>
      <w:r w:rsidRPr="007E2593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>Favor indicar el tipo de postulación que realiza</w:t>
      </w:r>
      <w:r w:rsidRPr="007E2593">
        <w:rPr>
          <w:rFonts w:ascii="Arial" w:hAnsi="Arial" w:cs="Arial"/>
          <w:sz w:val="20"/>
        </w:rPr>
        <w:t>]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827"/>
        <w:gridCol w:w="1559"/>
      </w:tblGrid>
      <w:tr w:rsidR="00B265F8" w14:paraId="4EBD74A1" w14:textId="77777777" w:rsidTr="003F69D0">
        <w:tc>
          <w:tcPr>
            <w:tcW w:w="3827" w:type="dxa"/>
          </w:tcPr>
          <w:p w14:paraId="5D7ED621" w14:textId="77777777" w:rsidR="00B265F8" w:rsidRDefault="003F69D0" w:rsidP="00B265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DERECHOS DE AUTOR</w:t>
            </w:r>
          </w:p>
        </w:tc>
        <w:tc>
          <w:tcPr>
            <w:tcW w:w="1559" w:type="dxa"/>
          </w:tcPr>
          <w:p w14:paraId="65E9A074" w14:textId="77777777" w:rsidR="00B265F8" w:rsidRDefault="00B265F8" w:rsidP="00B265F8">
            <w:pPr>
              <w:rPr>
                <w:rFonts w:ascii="Arial" w:hAnsi="Arial" w:cs="Arial"/>
                <w:b/>
              </w:rPr>
            </w:pPr>
          </w:p>
        </w:tc>
      </w:tr>
      <w:tr w:rsidR="00B265F8" w14:paraId="20B03237" w14:textId="77777777" w:rsidTr="003F69D0">
        <w:tc>
          <w:tcPr>
            <w:tcW w:w="3827" w:type="dxa"/>
          </w:tcPr>
          <w:p w14:paraId="5530334E" w14:textId="77777777" w:rsidR="00B265F8" w:rsidRDefault="003F69D0" w:rsidP="00B265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MARCAS</w:t>
            </w:r>
          </w:p>
        </w:tc>
        <w:tc>
          <w:tcPr>
            <w:tcW w:w="1559" w:type="dxa"/>
          </w:tcPr>
          <w:p w14:paraId="352D29FA" w14:textId="77777777" w:rsidR="00B265F8" w:rsidRDefault="00B265F8" w:rsidP="00B265F8">
            <w:pPr>
              <w:rPr>
                <w:rFonts w:ascii="Arial" w:hAnsi="Arial" w:cs="Arial"/>
                <w:b/>
              </w:rPr>
            </w:pPr>
          </w:p>
        </w:tc>
      </w:tr>
      <w:tr w:rsidR="00B265F8" w14:paraId="321EE693" w14:textId="77777777" w:rsidTr="003F69D0">
        <w:tc>
          <w:tcPr>
            <w:tcW w:w="3827" w:type="dxa"/>
          </w:tcPr>
          <w:p w14:paraId="22832C04" w14:textId="77777777" w:rsidR="00B265F8" w:rsidRDefault="003F69D0" w:rsidP="00B265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DISEÑO INDUSTRIAL</w:t>
            </w:r>
          </w:p>
        </w:tc>
        <w:tc>
          <w:tcPr>
            <w:tcW w:w="1559" w:type="dxa"/>
          </w:tcPr>
          <w:p w14:paraId="1D3C6C99" w14:textId="77777777" w:rsidR="00B265F8" w:rsidRDefault="00B265F8" w:rsidP="00B265F8">
            <w:pPr>
              <w:rPr>
                <w:rFonts w:ascii="Arial" w:hAnsi="Arial" w:cs="Arial"/>
                <w:b/>
              </w:rPr>
            </w:pPr>
          </w:p>
        </w:tc>
      </w:tr>
      <w:tr w:rsidR="00B265F8" w14:paraId="77B40EA4" w14:textId="77777777" w:rsidTr="003F69D0">
        <w:tc>
          <w:tcPr>
            <w:tcW w:w="3827" w:type="dxa"/>
          </w:tcPr>
          <w:p w14:paraId="668069B2" w14:textId="77777777" w:rsidR="00B265F8" w:rsidRDefault="003F69D0" w:rsidP="00B265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PATENTES</w:t>
            </w:r>
          </w:p>
        </w:tc>
        <w:tc>
          <w:tcPr>
            <w:tcW w:w="1559" w:type="dxa"/>
          </w:tcPr>
          <w:p w14:paraId="6763B8C3" w14:textId="77777777" w:rsidR="00B265F8" w:rsidRDefault="00B265F8" w:rsidP="00B265F8">
            <w:pPr>
              <w:rPr>
                <w:rFonts w:ascii="Arial" w:hAnsi="Arial" w:cs="Arial"/>
                <w:b/>
              </w:rPr>
            </w:pPr>
          </w:p>
        </w:tc>
      </w:tr>
    </w:tbl>
    <w:p w14:paraId="51A2A8CE" w14:textId="77777777" w:rsidR="00B265F8" w:rsidRPr="00B265F8" w:rsidRDefault="00B265F8" w:rsidP="00B265F8">
      <w:pPr>
        <w:rPr>
          <w:rFonts w:ascii="Arial" w:hAnsi="Arial" w:cs="Arial"/>
          <w:b/>
        </w:rPr>
      </w:pPr>
    </w:p>
    <w:p w14:paraId="6832D128" w14:textId="77777777" w:rsidR="00FB4732" w:rsidRDefault="00FB4732" w:rsidP="00FB4732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A82288">
        <w:rPr>
          <w:rFonts w:ascii="Arial" w:hAnsi="Arial" w:cs="Arial"/>
          <w:b/>
        </w:rPr>
        <w:t>INFORMACIÓN</w:t>
      </w:r>
      <w:r>
        <w:rPr>
          <w:rFonts w:ascii="Arial" w:hAnsi="Arial" w:cs="Arial"/>
          <w:b/>
        </w:rPr>
        <w:t xml:space="preserve"> GENERAL</w:t>
      </w:r>
      <w:r w:rsidRPr="00A82288">
        <w:rPr>
          <w:rFonts w:ascii="Arial" w:hAnsi="Arial" w:cs="Arial"/>
          <w:b/>
        </w:rPr>
        <w:t xml:space="preserve"> </w:t>
      </w:r>
    </w:p>
    <w:p w14:paraId="008EE212" w14:textId="77777777" w:rsidR="00FB4732" w:rsidRDefault="00FB4732" w:rsidP="00FB4732">
      <w:pPr>
        <w:pStyle w:val="Prrafodelista"/>
        <w:ind w:left="108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B4732" w14:paraId="73A2579C" w14:textId="77777777" w:rsidTr="001070EC">
        <w:tc>
          <w:tcPr>
            <w:tcW w:w="2689" w:type="dxa"/>
            <w:vAlign w:val="center"/>
          </w:tcPr>
          <w:p w14:paraId="04838DA8" w14:textId="77777777" w:rsidR="00FB4732" w:rsidRPr="00F46928" w:rsidRDefault="00FB4732" w:rsidP="001070EC">
            <w:pPr>
              <w:jc w:val="both"/>
              <w:rPr>
                <w:rFonts w:ascii="Arial" w:hAnsi="Arial" w:cs="Arial"/>
              </w:rPr>
            </w:pPr>
            <w:r w:rsidRPr="00F46928">
              <w:rPr>
                <w:rFonts w:ascii="Arial" w:hAnsi="Arial" w:cs="Arial"/>
              </w:rPr>
              <w:t>Facultad / Dependencia</w:t>
            </w:r>
          </w:p>
        </w:tc>
        <w:tc>
          <w:tcPr>
            <w:tcW w:w="6139" w:type="dxa"/>
          </w:tcPr>
          <w:p w14:paraId="45DE1397" w14:textId="77777777" w:rsidR="00FB4732" w:rsidRDefault="00FB4732" w:rsidP="001070EC">
            <w:pPr>
              <w:rPr>
                <w:rFonts w:ascii="Arial" w:hAnsi="Arial" w:cs="Arial"/>
                <w:b/>
              </w:rPr>
            </w:pPr>
            <w:r w:rsidRPr="00F46928">
              <w:rPr>
                <w:rFonts w:ascii="Arial" w:hAnsi="Arial" w:cs="Arial"/>
                <w:color w:val="808080" w:themeColor="background1" w:themeShade="80"/>
                <w:lang w:val="es-ES"/>
              </w:rPr>
              <w:t>[De donde se deriva el / los resultados]</w:t>
            </w:r>
          </w:p>
        </w:tc>
      </w:tr>
      <w:tr w:rsidR="00FB4732" w14:paraId="110B4CE3" w14:textId="77777777" w:rsidTr="001070EC">
        <w:tc>
          <w:tcPr>
            <w:tcW w:w="2689" w:type="dxa"/>
            <w:vAlign w:val="center"/>
          </w:tcPr>
          <w:p w14:paraId="3607EEC3" w14:textId="77777777" w:rsidR="00FB4732" w:rsidRPr="00F46928" w:rsidRDefault="00FB4732" w:rsidP="001070EC">
            <w:pPr>
              <w:jc w:val="both"/>
              <w:rPr>
                <w:rFonts w:ascii="Arial" w:hAnsi="Arial" w:cs="Arial"/>
              </w:rPr>
            </w:pPr>
            <w:r w:rsidRPr="00F46928">
              <w:rPr>
                <w:rFonts w:ascii="Arial" w:hAnsi="Arial" w:cs="Arial"/>
              </w:rPr>
              <w:t>Programa</w:t>
            </w:r>
          </w:p>
        </w:tc>
        <w:tc>
          <w:tcPr>
            <w:tcW w:w="6139" w:type="dxa"/>
          </w:tcPr>
          <w:p w14:paraId="695F88AD" w14:textId="77777777" w:rsidR="00FB4732" w:rsidRDefault="00FB4732" w:rsidP="001070EC">
            <w:pPr>
              <w:rPr>
                <w:rFonts w:ascii="Arial" w:hAnsi="Arial" w:cs="Arial"/>
                <w:b/>
              </w:rPr>
            </w:pPr>
            <w:r w:rsidRPr="0000113C">
              <w:rPr>
                <w:rFonts w:ascii="Arial" w:hAnsi="Arial" w:cs="Arial"/>
                <w:color w:val="808080" w:themeColor="background1" w:themeShade="80"/>
                <w:lang w:val="es-ES"/>
              </w:rPr>
              <w:t>[Cuando aplique]</w:t>
            </w:r>
          </w:p>
        </w:tc>
      </w:tr>
      <w:tr w:rsidR="00FB4732" w14:paraId="27714618" w14:textId="77777777" w:rsidTr="001070EC">
        <w:tc>
          <w:tcPr>
            <w:tcW w:w="2689" w:type="dxa"/>
            <w:vAlign w:val="center"/>
          </w:tcPr>
          <w:p w14:paraId="7991537D" w14:textId="77777777" w:rsidR="00FB4732" w:rsidRDefault="00FB4732" w:rsidP="001070EC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Grupo de investigación</w:t>
            </w:r>
          </w:p>
        </w:tc>
        <w:tc>
          <w:tcPr>
            <w:tcW w:w="6139" w:type="dxa"/>
          </w:tcPr>
          <w:p w14:paraId="573CD6FF" w14:textId="77777777" w:rsidR="00FB4732" w:rsidRDefault="00FB4732" w:rsidP="001070EC">
            <w:pPr>
              <w:rPr>
                <w:rFonts w:ascii="Arial" w:hAnsi="Arial" w:cs="Arial"/>
                <w:lang w:val="es-ES"/>
              </w:rPr>
            </w:pPr>
          </w:p>
          <w:p w14:paraId="5410E6C0" w14:textId="77777777" w:rsidR="00FB4732" w:rsidRPr="00C11B99" w:rsidRDefault="00FB4732" w:rsidP="001070EC">
            <w:pPr>
              <w:rPr>
                <w:rFonts w:ascii="Arial" w:hAnsi="Arial" w:cs="Arial"/>
                <w:lang w:val="es-ES"/>
              </w:rPr>
            </w:pPr>
          </w:p>
        </w:tc>
      </w:tr>
      <w:tr w:rsidR="0006264B" w14:paraId="1434DB27" w14:textId="77777777" w:rsidTr="00EA7DC2">
        <w:tc>
          <w:tcPr>
            <w:tcW w:w="2689" w:type="dxa"/>
          </w:tcPr>
          <w:p w14:paraId="3F9AC13D" w14:textId="77777777" w:rsidR="0006264B" w:rsidRDefault="0006264B" w:rsidP="0006264B">
            <w:pPr>
              <w:rPr>
                <w:rFonts w:ascii="Arial" w:hAnsi="Arial" w:cs="Arial"/>
                <w:b/>
              </w:rPr>
            </w:pPr>
          </w:p>
          <w:p w14:paraId="2EF415AE" w14:textId="77777777" w:rsidR="0006264B" w:rsidRDefault="0006264B" w:rsidP="0006264B">
            <w:pPr>
              <w:rPr>
                <w:rFonts w:ascii="Arial" w:hAnsi="Arial" w:cs="Arial"/>
                <w:b/>
              </w:rPr>
            </w:pPr>
          </w:p>
          <w:p w14:paraId="64F089DA" w14:textId="77777777" w:rsidR="0006264B" w:rsidRPr="00164C0C" w:rsidRDefault="0006264B" w:rsidP="0006264B">
            <w:pPr>
              <w:rPr>
                <w:rFonts w:ascii="Arial" w:hAnsi="Arial" w:cs="Arial"/>
              </w:rPr>
            </w:pPr>
            <w:r w:rsidRPr="00164C0C">
              <w:rPr>
                <w:rFonts w:ascii="Arial" w:hAnsi="Arial" w:cs="Arial"/>
              </w:rPr>
              <w:t xml:space="preserve">Resultado </w:t>
            </w:r>
            <w:r>
              <w:rPr>
                <w:rFonts w:ascii="Arial" w:hAnsi="Arial" w:cs="Arial"/>
              </w:rPr>
              <w:t>producto de</w:t>
            </w:r>
          </w:p>
        </w:tc>
        <w:tc>
          <w:tcPr>
            <w:tcW w:w="6139" w:type="dxa"/>
          </w:tcPr>
          <w:p w14:paraId="7AE561A2" w14:textId="77777777" w:rsidR="0006264B" w:rsidRDefault="0006264B" w:rsidP="00062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_____ Desarrollo tecnológico _____ </w:t>
            </w:r>
          </w:p>
          <w:p w14:paraId="4CDF8434" w14:textId="77777777" w:rsidR="0006264B" w:rsidRDefault="0006264B" w:rsidP="0006264B">
            <w:pPr>
              <w:rPr>
                <w:rFonts w:ascii="Arial" w:hAnsi="Arial" w:cs="Arial"/>
              </w:rPr>
            </w:pPr>
          </w:p>
          <w:p w14:paraId="35DF9E93" w14:textId="77777777" w:rsidR="0006264B" w:rsidRDefault="0006264B" w:rsidP="00062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Innovación ____ Relacionamiento con el entorno ____</w:t>
            </w:r>
          </w:p>
          <w:p w14:paraId="5ED34584" w14:textId="77777777" w:rsidR="0006264B" w:rsidRDefault="0006264B" w:rsidP="0006264B">
            <w:pPr>
              <w:rPr>
                <w:rFonts w:ascii="Arial" w:hAnsi="Arial" w:cs="Arial"/>
              </w:rPr>
            </w:pPr>
          </w:p>
          <w:p w14:paraId="6A1ECA2B" w14:textId="77777777" w:rsidR="0006264B" w:rsidRDefault="0006264B" w:rsidP="00062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artística y cultural _____ Otro __________</w:t>
            </w:r>
          </w:p>
          <w:p w14:paraId="3A3EBF12" w14:textId="77777777" w:rsidR="0006264B" w:rsidRPr="00AF74FC" w:rsidRDefault="0006264B" w:rsidP="0006264B">
            <w:pPr>
              <w:rPr>
                <w:rFonts w:ascii="Arial" w:hAnsi="Arial" w:cs="Arial"/>
              </w:rPr>
            </w:pPr>
          </w:p>
        </w:tc>
      </w:tr>
      <w:tr w:rsidR="001521AC" w14:paraId="74B019BF" w14:textId="77777777" w:rsidTr="00133103">
        <w:tc>
          <w:tcPr>
            <w:tcW w:w="2689" w:type="dxa"/>
            <w:vAlign w:val="center"/>
          </w:tcPr>
          <w:p w14:paraId="4AC810D4" w14:textId="77777777" w:rsidR="001521AC" w:rsidRPr="00F46928" w:rsidRDefault="001521AC" w:rsidP="001521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Proyecto</w:t>
            </w:r>
          </w:p>
        </w:tc>
        <w:tc>
          <w:tcPr>
            <w:tcW w:w="6139" w:type="dxa"/>
          </w:tcPr>
          <w:p w14:paraId="783A6E8D" w14:textId="77777777" w:rsidR="001521AC" w:rsidRDefault="001521AC" w:rsidP="001521AC">
            <w:pPr>
              <w:rPr>
                <w:rFonts w:ascii="Arial" w:hAnsi="Arial" w:cs="Arial"/>
                <w:b/>
              </w:rPr>
            </w:pPr>
            <w:r w:rsidRPr="00C11B99">
              <w:rPr>
                <w:rFonts w:ascii="Arial" w:hAnsi="Arial" w:cs="Arial"/>
                <w:lang w:val="es-ES"/>
              </w:rPr>
              <w:t>SI _____ NO ______</w:t>
            </w:r>
            <w:r>
              <w:rPr>
                <w:rFonts w:ascii="Arial" w:hAnsi="Arial" w:cs="Arial"/>
                <w:color w:val="808080" w:themeColor="background1" w:themeShade="80"/>
                <w:lang w:val="es-ES"/>
              </w:rPr>
              <w:t xml:space="preserve"> [Si la creación intelectual objeto de la consulta se deriva de un proyecto, indicar cuál]</w:t>
            </w:r>
          </w:p>
        </w:tc>
      </w:tr>
      <w:tr w:rsidR="001521AC" w:rsidRPr="00C11B99" w14:paraId="5D8F42AA" w14:textId="77777777" w:rsidTr="001070EC">
        <w:tc>
          <w:tcPr>
            <w:tcW w:w="2689" w:type="dxa"/>
            <w:vAlign w:val="center"/>
          </w:tcPr>
          <w:p w14:paraId="22D89E6A" w14:textId="77777777" w:rsidR="001521AC" w:rsidRDefault="001521AC" w:rsidP="001070EC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Convenio </w:t>
            </w:r>
          </w:p>
        </w:tc>
        <w:tc>
          <w:tcPr>
            <w:tcW w:w="6139" w:type="dxa"/>
          </w:tcPr>
          <w:p w14:paraId="6B41FCE1" w14:textId="77777777" w:rsidR="001521AC" w:rsidRPr="00C11B99" w:rsidRDefault="001521AC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11B99">
              <w:rPr>
                <w:rFonts w:ascii="Arial" w:hAnsi="Arial" w:cs="Arial"/>
                <w:lang w:val="es-ES"/>
              </w:rPr>
              <w:t>SI _____ NO ______</w:t>
            </w:r>
            <w:r>
              <w:rPr>
                <w:rFonts w:ascii="Arial" w:hAnsi="Arial" w:cs="Arial"/>
                <w:color w:val="808080" w:themeColor="background1" w:themeShade="80"/>
                <w:lang w:val="es-ES"/>
              </w:rPr>
              <w:t xml:space="preserve"> [Si la creación intelectual objeto de la consulta se deriva de un Convenio, indicar el número y objeto]</w:t>
            </w:r>
          </w:p>
        </w:tc>
      </w:tr>
      <w:tr w:rsidR="001521AC" w14:paraId="6C34EE59" w14:textId="77777777" w:rsidTr="00EA7DC2">
        <w:tc>
          <w:tcPr>
            <w:tcW w:w="2689" w:type="dxa"/>
          </w:tcPr>
          <w:p w14:paraId="5BFD6892" w14:textId="77777777" w:rsidR="001521AC" w:rsidRDefault="001521AC" w:rsidP="001521AC">
            <w:pPr>
              <w:rPr>
                <w:rFonts w:ascii="Arial" w:hAnsi="Arial" w:cs="Arial"/>
              </w:rPr>
            </w:pPr>
          </w:p>
          <w:p w14:paraId="23A189B3" w14:textId="77777777" w:rsidR="001521AC" w:rsidRDefault="001521AC" w:rsidP="001521AC">
            <w:pPr>
              <w:rPr>
                <w:rFonts w:ascii="Arial" w:hAnsi="Arial" w:cs="Arial"/>
              </w:rPr>
            </w:pPr>
          </w:p>
          <w:p w14:paraId="072C57A5" w14:textId="77777777" w:rsidR="001521AC" w:rsidRPr="00E13668" w:rsidRDefault="001521AC" w:rsidP="00152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de grado</w:t>
            </w:r>
          </w:p>
        </w:tc>
        <w:tc>
          <w:tcPr>
            <w:tcW w:w="6139" w:type="dxa"/>
          </w:tcPr>
          <w:p w14:paraId="4B2B1095" w14:textId="77777777" w:rsidR="001521AC" w:rsidRPr="00E13668" w:rsidRDefault="001521AC" w:rsidP="001521AC">
            <w:pPr>
              <w:rPr>
                <w:rFonts w:ascii="Arial" w:hAnsi="Arial" w:cs="Arial"/>
              </w:rPr>
            </w:pPr>
            <w:r w:rsidRPr="00E13668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resultado</w:t>
            </w:r>
            <w:r w:rsidRPr="00E13668">
              <w:rPr>
                <w:rFonts w:ascii="Arial" w:hAnsi="Arial" w:cs="Arial"/>
              </w:rPr>
              <w:t xml:space="preserve"> es un trabajo de grado de un estudiante</w:t>
            </w:r>
          </w:p>
          <w:p w14:paraId="4E281472" w14:textId="77777777" w:rsidR="001521AC" w:rsidRDefault="001521AC" w:rsidP="001521AC">
            <w:pPr>
              <w:rPr>
                <w:rFonts w:ascii="Arial" w:hAnsi="Arial" w:cs="Arial"/>
                <w:b/>
              </w:rPr>
            </w:pPr>
          </w:p>
          <w:p w14:paraId="72A53DF7" w14:textId="77777777" w:rsidR="001521AC" w:rsidRDefault="001521AC" w:rsidP="001521AC">
            <w:pPr>
              <w:rPr>
                <w:rFonts w:ascii="Arial" w:hAnsi="Arial" w:cs="Arial"/>
                <w:lang w:val="es-ES"/>
              </w:rPr>
            </w:pPr>
            <w:r w:rsidRPr="00C11B99">
              <w:rPr>
                <w:rFonts w:ascii="Arial" w:hAnsi="Arial" w:cs="Arial"/>
                <w:lang w:val="es-ES"/>
              </w:rPr>
              <w:t>SI _____ NO ______</w:t>
            </w:r>
          </w:p>
          <w:p w14:paraId="484723CB" w14:textId="77777777" w:rsidR="001521AC" w:rsidRDefault="001521AC" w:rsidP="001521AC">
            <w:pPr>
              <w:rPr>
                <w:rFonts w:ascii="Arial" w:hAnsi="Arial" w:cs="Arial"/>
                <w:b/>
              </w:rPr>
            </w:pPr>
          </w:p>
        </w:tc>
      </w:tr>
    </w:tbl>
    <w:p w14:paraId="45A8B0BC" w14:textId="77777777" w:rsidR="009D1556" w:rsidRDefault="009D1556" w:rsidP="009D1556">
      <w:pPr>
        <w:spacing w:after="0"/>
        <w:rPr>
          <w:rFonts w:ascii="Arial" w:hAnsi="Arial" w:cs="Arial"/>
          <w:lang w:val="es-ES"/>
        </w:rPr>
      </w:pPr>
    </w:p>
    <w:p w14:paraId="7391056B" w14:textId="77777777" w:rsidR="008D22E6" w:rsidRPr="00A40F2E" w:rsidRDefault="008D22E6" w:rsidP="009D1556">
      <w:pPr>
        <w:spacing w:after="0"/>
        <w:rPr>
          <w:rFonts w:ascii="Arial" w:hAnsi="Arial" w:cs="Arial"/>
          <w:lang w:val="es-ES"/>
        </w:rPr>
      </w:pPr>
    </w:p>
    <w:p w14:paraId="1D89D402" w14:textId="77777777" w:rsidR="00FB4732" w:rsidRDefault="00FB4732" w:rsidP="00FB4732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INFORMACIÓN DE LOS CREADORES</w:t>
      </w:r>
    </w:p>
    <w:p w14:paraId="4B970733" w14:textId="77777777" w:rsidR="00FB4732" w:rsidRDefault="00FB4732" w:rsidP="00FB4732">
      <w:pPr>
        <w:rPr>
          <w:rFonts w:ascii="Arial" w:hAnsi="Arial" w:cs="Arial"/>
          <w:b/>
        </w:rPr>
      </w:pPr>
      <w:r>
        <w:rPr>
          <w:rFonts w:ascii="Arial" w:hAnsi="Arial" w:cs="Arial"/>
          <w:lang w:val="es-ES"/>
        </w:rPr>
        <w:t>[Indicar las personas que han intervenido en la creación intelectual]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9"/>
        <w:gridCol w:w="1421"/>
        <w:gridCol w:w="2805"/>
        <w:gridCol w:w="1648"/>
        <w:gridCol w:w="1355"/>
      </w:tblGrid>
      <w:tr w:rsidR="00FB4732" w14:paraId="1E8B07B5" w14:textId="77777777" w:rsidTr="001070EC">
        <w:tc>
          <w:tcPr>
            <w:tcW w:w="1599" w:type="dxa"/>
          </w:tcPr>
          <w:p w14:paraId="7BFC0B63" w14:textId="77777777" w:rsidR="00FB4732" w:rsidRPr="000C2A14" w:rsidRDefault="00FB4732" w:rsidP="001070E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0C2A14"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1421" w:type="dxa"/>
          </w:tcPr>
          <w:p w14:paraId="0F4DC955" w14:textId="77777777" w:rsidR="00FB4732" w:rsidRPr="000C2A14" w:rsidRDefault="00FB4732" w:rsidP="001070E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0C2A14">
              <w:rPr>
                <w:rFonts w:ascii="Arial" w:hAnsi="Arial" w:cs="Arial"/>
                <w:b/>
                <w:lang w:val="es-ES"/>
              </w:rPr>
              <w:t>Cargo</w:t>
            </w:r>
            <w:r w:rsidRPr="00E13668">
              <w:rPr>
                <w:rFonts w:ascii="Arial" w:hAnsi="Arial" w:cs="Arial"/>
                <w:b/>
                <w:vertAlign w:val="superscript"/>
                <w:lang w:val="es-ES"/>
              </w:rPr>
              <w:t>1</w:t>
            </w:r>
          </w:p>
        </w:tc>
        <w:tc>
          <w:tcPr>
            <w:tcW w:w="2805" w:type="dxa"/>
          </w:tcPr>
          <w:p w14:paraId="363178CD" w14:textId="77777777" w:rsidR="00FB4732" w:rsidRPr="000C2A14" w:rsidRDefault="00FB4732" w:rsidP="001070E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Programa/Dependencia</w:t>
            </w:r>
          </w:p>
        </w:tc>
        <w:tc>
          <w:tcPr>
            <w:tcW w:w="1648" w:type="dxa"/>
          </w:tcPr>
          <w:p w14:paraId="22F42FC9" w14:textId="77777777" w:rsidR="00FB4732" w:rsidRPr="000C2A14" w:rsidRDefault="00FB4732" w:rsidP="001070E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Correo</w:t>
            </w:r>
          </w:p>
        </w:tc>
        <w:tc>
          <w:tcPr>
            <w:tcW w:w="1355" w:type="dxa"/>
          </w:tcPr>
          <w:p w14:paraId="0CD9E74C" w14:textId="77777777" w:rsidR="00FB4732" w:rsidRDefault="00FB4732" w:rsidP="001070EC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Rol</w:t>
            </w:r>
            <w:r w:rsidRPr="0088249C">
              <w:rPr>
                <w:rFonts w:ascii="Arial" w:hAnsi="Arial" w:cs="Arial"/>
                <w:b/>
                <w:vertAlign w:val="superscript"/>
                <w:lang w:val="es-ES"/>
              </w:rPr>
              <w:t>2</w:t>
            </w:r>
          </w:p>
        </w:tc>
      </w:tr>
      <w:tr w:rsidR="00FB4732" w14:paraId="459A67FA" w14:textId="77777777" w:rsidTr="001070EC">
        <w:tc>
          <w:tcPr>
            <w:tcW w:w="1599" w:type="dxa"/>
          </w:tcPr>
          <w:p w14:paraId="56B36DF7" w14:textId="77777777" w:rsidR="00FB4732" w:rsidRDefault="00FB4732" w:rsidP="001070EC">
            <w:pPr>
              <w:tabs>
                <w:tab w:val="left" w:pos="1245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21" w:type="dxa"/>
          </w:tcPr>
          <w:p w14:paraId="3C8E73F3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05" w:type="dxa"/>
          </w:tcPr>
          <w:p w14:paraId="4002F53D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8" w:type="dxa"/>
          </w:tcPr>
          <w:p w14:paraId="4C86F555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55" w:type="dxa"/>
          </w:tcPr>
          <w:p w14:paraId="707EA55A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</w:tr>
      <w:tr w:rsidR="00FB4732" w14:paraId="448FC165" w14:textId="77777777" w:rsidTr="001070EC">
        <w:tc>
          <w:tcPr>
            <w:tcW w:w="1599" w:type="dxa"/>
          </w:tcPr>
          <w:p w14:paraId="4F93CC71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21" w:type="dxa"/>
          </w:tcPr>
          <w:p w14:paraId="7416F718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05" w:type="dxa"/>
          </w:tcPr>
          <w:p w14:paraId="30125113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8" w:type="dxa"/>
          </w:tcPr>
          <w:p w14:paraId="49BD1B65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55" w:type="dxa"/>
          </w:tcPr>
          <w:p w14:paraId="76D0D531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</w:tr>
      <w:tr w:rsidR="00FB4732" w14:paraId="2F2C3D8D" w14:textId="77777777" w:rsidTr="001070EC">
        <w:tc>
          <w:tcPr>
            <w:tcW w:w="1599" w:type="dxa"/>
          </w:tcPr>
          <w:p w14:paraId="59FB1EA0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21" w:type="dxa"/>
          </w:tcPr>
          <w:p w14:paraId="11D2BF49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05" w:type="dxa"/>
          </w:tcPr>
          <w:p w14:paraId="5D012138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8" w:type="dxa"/>
          </w:tcPr>
          <w:p w14:paraId="0F64490C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55" w:type="dxa"/>
          </w:tcPr>
          <w:p w14:paraId="155313D3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</w:tr>
      <w:tr w:rsidR="00FB4732" w14:paraId="0D7CB596" w14:textId="77777777" w:rsidTr="001070EC">
        <w:tc>
          <w:tcPr>
            <w:tcW w:w="1599" w:type="dxa"/>
          </w:tcPr>
          <w:p w14:paraId="4F421107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21" w:type="dxa"/>
          </w:tcPr>
          <w:p w14:paraId="34942C56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05" w:type="dxa"/>
          </w:tcPr>
          <w:p w14:paraId="33759D35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48" w:type="dxa"/>
          </w:tcPr>
          <w:p w14:paraId="421CDC69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55" w:type="dxa"/>
          </w:tcPr>
          <w:p w14:paraId="68408009" w14:textId="77777777" w:rsidR="00FB4732" w:rsidRDefault="00FB4732" w:rsidP="001070EC">
            <w:pPr>
              <w:tabs>
                <w:tab w:val="left" w:pos="1245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044EE694" w14:textId="77777777" w:rsidR="00FB4732" w:rsidRPr="00E13668" w:rsidRDefault="00FB4732" w:rsidP="00FB4732">
      <w:pPr>
        <w:spacing w:after="0"/>
        <w:rPr>
          <w:rFonts w:ascii="Arial" w:hAnsi="Arial" w:cs="Arial"/>
          <w:sz w:val="18"/>
        </w:rPr>
      </w:pPr>
      <w:r w:rsidRPr="00AF74FC"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ascii="Arial" w:hAnsi="Arial" w:cs="Arial"/>
          <w:sz w:val="18"/>
        </w:rPr>
        <w:t xml:space="preserve">Indicar el cargo como: docente contratista, de planta, ocasional, administrativo. Si es estudiante indicar si es de pregrado o posgrado. </w:t>
      </w:r>
    </w:p>
    <w:p w14:paraId="61F08040" w14:textId="77777777" w:rsidR="00FB4732" w:rsidRDefault="00FB4732" w:rsidP="00FB4732">
      <w:pPr>
        <w:spacing w:after="0"/>
        <w:rPr>
          <w:rFonts w:ascii="Arial" w:hAnsi="Arial" w:cs="Arial"/>
          <w:sz w:val="18"/>
        </w:rPr>
      </w:pPr>
      <w:r w:rsidRPr="00E13668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 xml:space="preserve"> </w:t>
      </w:r>
      <w:r w:rsidRPr="00AF74FC">
        <w:rPr>
          <w:rFonts w:ascii="Arial" w:hAnsi="Arial" w:cs="Arial"/>
          <w:sz w:val="18"/>
        </w:rPr>
        <w:t>Indicar participación como: investigador, coordinador, apoyo técnico, auxiliar, entre otros.</w:t>
      </w:r>
    </w:p>
    <w:p w14:paraId="6274F1D6" w14:textId="77777777" w:rsidR="009D1556" w:rsidRDefault="009D1556" w:rsidP="009D1556">
      <w:pPr>
        <w:spacing w:after="0"/>
        <w:rPr>
          <w:rFonts w:ascii="Arial" w:hAnsi="Arial" w:cs="Arial"/>
          <w:lang w:val="es-ES"/>
        </w:rPr>
      </w:pPr>
    </w:p>
    <w:p w14:paraId="3B6E8FBC" w14:textId="77777777" w:rsidR="00DC10D3" w:rsidRPr="00DC10D3" w:rsidRDefault="00DC10D3" w:rsidP="00DC10D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 DE </w:t>
      </w:r>
      <w:r w:rsidR="003F69D0">
        <w:rPr>
          <w:rFonts w:ascii="Arial" w:hAnsi="Arial" w:cs="Arial"/>
          <w:b/>
        </w:rPr>
        <w:t>CREACIÓN SEGÚN SU FORMA DE DESARROLLO</w:t>
      </w:r>
    </w:p>
    <w:p w14:paraId="1B8CF5D7" w14:textId="77777777" w:rsidR="00DC10D3" w:rsidRDefault="00DC10D3" w:rsidP="00DC10D3">
      <w:pPr>
        <w:spacing w:after="0"/>
        <w:rPr>
          <w:rFonts w:ascii="Arial" w:hAnsi="Arial" w:cs="Arial"/>
          <w:b/>
        </w:rPr>
      </w:pPr>
    </w:p>
    <w:p w14:paraId="09C00B15" w14:textId="77777777" w:rsidR="00DC10D3" w:rsidRPr="007E2593" w:rsidRDefault="00DC10D3" w:rsidP="00DC10D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lang w:val="es-ES"/>
        </w:rPr>
      </w:pPr>
      <w:r w:rsidRPr="007E2593">
        <w:rPr>
          <w:rFonts w:ascii="Arial" w:hAnsi="Arial" w:cs="Arial"/>
          <w:lang w:val="es-ES"/>
        </w:rPr>
        <w:t>Individual _______</w:t>
      </w:r>
      <w:r>
        <w:rPr>
          <w:rFonts w:ascii="Arial" w:hAnsi="Arial" w:cs="Arial"/>
          <w:lang w:val="es-ES"/>
        </w:rPr>
        <w:t xml:space="preserve">  </w:t>
      </w:r>
      <w:proofErr w:type="gramStart"/>
      <w:r w:rsidRPr="007E259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</w:t>
      </w:r>
      <w:r w:rsidRPr="007E2593">
        <w:rPr>
          <w:rFonts w:ascii="Arial" w:hAnsi="Arial" w:cs="Arial"/>
          <w:sz w:val="16"/>
          <w:lang w:val="es-ES"/>
        </w:rPr>
        <w:t>[</w:t>
      </w:r>
      <w:proofErr w:type="gramEnd"/>
      <w:r w:rsidRPr="007E2593">
        <w:rPr>
          <w:rFonts w:ascii="Arial" w:hAnsi="Arial" w:cs="Arial"/>
          <w:sz w:val="16"/>
          <w:lang w:val="es-ES"/>
        </w:rPr>
        <w:t>Realizada por una persona]</w:t>
      </w:r>
    </w:p>
    <w:p w14:paraId="2775CD2B" w14:textId="77777777" w:rsidR="00DC10D3" w:rsidRDefault="00DC10D3" w:rsidP="00DC10D3">
      <w:pPr>
        <w:pStyle w:val="Prrafodelista"/>
        <w:rPr>
          <w:rFonts w:ascii="Arial" w:hAnsi="Arial" w:cs="Arial"/>
          <w:lang w:val="es-ES"/>
        </w:rPr>
      </w:pPr>
    </w:p>
    <w:p w14:paraId="6D4CA85C" w14:textId="77777777" w:rsidR="00DC10D3" w:rsidRPr="007E2593" w:rsidRDefault="00DC10D3" w:rsidP="00DC10D3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Colectiva ________</w:t>
      </w:r>
      <w:proofErr w:type="gramStart"/>
      <w:r>
        <w:rPr>
          <w:rFonts w:ascii="Arial" w:hAnsi="Arial" w:cs="Arial"/>
          <w:lang w:val="es-ES"/>
        </w:rPr>
        <w:t xml:space="preserve">   </w:t>
      </w:r>
      <w:r w:rsidRPr="007E2593">
        <w:rPr>
          <w:rFonts w:ascii="Arial" w:hAnsi="Arial" w:cs="Arial"/>
          <w:sz w:val="16"/>
          <w:lang w:val="es-ES"/>
        </w:rPr>
        <w:t>[</w:t>
      </w:r>
      <w:proofErr w:type="gramEnd"/>
      <w:r w:rsidRPr="007E2593">
        <w:rPr>
          <w:rFonts w:ascii="Arial" w:hAnsi="Arial" w:cs="Arial"/>
          <w:sz w:val="16"/>
          <w:lang w:val="es-ES"/>
        </w:rPr>
        <w:t>Realizada por un grupo bajo la orientación de una persona natural o jurídica bajo su cuenta y riesgo, la cual publica bajo su nombre]</w:t>
      </w:r>
    </w:p>
    <w:p w14:paraId="30E3C50A" w14:textId="77777777" w:rsidR="00DC10D3" w:rsidRPr="007E2593" w:rsidRDefault="00DC10D3" w:rsidP="00DC10D3">
      <w:pPr>
        <w:pStyle w:val="Prrafodelista"/>
        <w:rPr>
          <w:rFonts w:ascii="Arial" w:hAnsi="Arial" w:cs="Arial"/>
          <w:lang w:val="es-ES"/>
        </w:rPr>
      </w:pPr>
    </w:p>
    <w:p w14:paraId="2D0ACE9A" w14:textId="77777777" w:rsidR="00DC10D3" w:rsidRPr="007E2593" w:rsidRDefault="00DC10D3" w:rsidP="00DC10D3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Colaboración ______ </w:t>
      </w:r>
      <w:r w:rsidRPr="007E2593">
        <w:rPr>
          <w:rFonts w:ascii="Arial" w:hAnsi="Arial" w:cs="Arial"/>
          <w:sz w:val="16"/>
          <w:lang w:val="es-ES"/>
        </w:rPr>
        <w:t xml:space="preserve">[Realizada por </w:t>
      </w:r>
      <w:r>
        <w:rPr>
          <w:rFonts w:ascii="Arial" w:hAnsi="Arial" w:cs="Arial"/>
          <w:sz w:val="16"/>
          <w:lang w:val="es-ES"/>
        </w:rPr>
        <w:t>un grupo de personas</w:t>
      </w:r>
      <w:r w:rsidRPr="007E2593">
        <w:rPr>
          <w:rFonts w:ascii="Arial" w:hAnsi="Arial" w:cs="Arial"/>
          <w:sz w:val="16"/>
          <w:lang w:val="es-ES"/>
        </w:rPr>
        <w:t>]</w:t>
      </w:r>
    </w:p>
    <w:p w14:paraId="12A4A5BE" w14:textId="77777777" w:rsidR="00DC10D3" w:rsidRPr="007E2593" w:rsidRDefault="00DC10D3" w:rsidP="00DC10D3">
      <w:pPr>
        <w:pStyle w:val="Prrafodelista"/>
        <w:rPr>
          <w:rFonts w:ascii="Arial" w:hAnsi="Arial" w:cs="Arial"/>
          <w:lang w:val="es-ES"/>
        </w:rPr>
      </w:pPr>
    </w:p>
    <w:p w14:paraId="51771B8D" w14:textId="77777777" w:rsidR="00DC10D3" w:rsidRPr="007E2593" w:rsidRDefault="00DC10D3" w:rsidP="00DC10D3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Encargo _____</w:t>
      </w:r>
      <w:proofErr w:type="gramStart"/>
      <w:r>
        <w:rPr>
          <w:rFonts w:ascii="Arial" w:hAnsi="Arial" w:cs="Arial"/>
          <w:lang w:val="es-ES"/>
        </w:rPr>
        <w:t xml:space="preserve">_  </w:t>
      </w:r>
      <w:r w:rsidRPr="007E2593">
        <w:rPr>
          <w:rFonts w:ascii="Arial" w:hAnsi="Arial" w:cs="Arial"/>
          <w:sz w:val="16"/>
          <w:lang w:val="es-ES"/>
        </w:rPr>
        <w:t>[</w:t>
      </w:r>
      <w:proofErr w:type="gramEnd"/>
      <w:r w:rsidRPr="007E2593">
        <w:rPr>
          <w:rFonts w:ascii="Arial" w:hAnsi="Arial" w:cs="Arial"/>
          <w:sz w:val="16"/>
          <w:lang w:val="es-ES"/>
        </w:rPr>
        <w:t>Aquella producción que se encarga en virtud de un contrato]</w:t>
      </w:r>
    </w:p>
    <w:p w14:paraId="6168CC88" w14:textId="77777777" w:rsidR="00DC10D3" w:rsidRPr="007E2593" w:rsidRDefault="00DC10D3" w:rsidP="00DC10D3">
      <w:pPr>
        <w:pStyle w:val="Prrafodelista"/>
        <w:rPr>
          <w:rFonts w:ascii="Arial" w:hAnsi="Arial" w:cs="Arial"/>
          <w:lang w:val="es-ES"/>
        </w:rPr>
      </w:pPr>
    </w:p>
    <w:p w14:paraId="0C7B7538" w14:textId="77777777" w:rsidR="00176740" w:rsidRPr="00176740" w:rsidRDefault="00DC10D3" w:rsidP="00176740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Derivada _______ </w:t>
      </w:r>
      <w:r w:rsidRPr="007E2593">
        <w:rPr>
          <w:rFonts w:ascii="Arial" w:hAnsi="Arial" w:cs="Arial"/>
          <w:sz w:val="16"/>
          <w:lang w:val="es-ES"/>
        </w:rPr>
        <w:t>[adaptación, transformación</w:t>
      </w:r>
      <w:r>
        <w:rPr>
          <w:rFonts w:ascii="Arial" w:hAnsi="Arial" w:cs="Arial"/>
          <w:sz w:val="16"/>
          <w:lang w:val="es-ES"/>
        </w:rPr>
        <w:t xml:space="preserve"> o producción derivada</w:t>
      </w:r>
      <w:r w:rsidRPr="007E2593">
        <w:rPr>
          <w:rFonts w:ascii="Arial" w:hAnsi="Arial" w:cs="Arial"/>
          <w:sz w:val="16"/>
          <w:lang w:val="es-ES"/>
        </w:rPr>
        <w:t xml:space="preserve"> de una obra original</w:t>
      </w:r>
      <w:r>
        <w:rPr>
          <w:rFonts w:ascii="Arial" w:hAnsi="Arial" w:cs="Arial"/>
          <w:sz w:val="16"/>
          <w:lang w:val="es-ES"/>
        </w:rPr>
        <w:t xml:space="preserve"> preexistente. </w:t>
      </w:r>
      <w:proofErr w:type="spellStart"/>
      <w:r>
        <w:rPr>
          <w:rFonts w:ascii="Arial" w:hAnsi="Arial" w:cs="Arial"/>
          <w:sz w:val="16"/>
          <w:lang w:val="es-ES"/>
        </w:rPr>
        <w:t>Ejm</w:t>
      </w:r>
      <w:proofErr w:type="spellEnd"/>
      <w:r>
        <w:rPr>
          <w:rFonts w:ascii="Arial" w:hAnsi="Arial" w:cs="Arial"/>
          <w:sz w:val="16"/>
          <w:lang w:val="es-ES"/>
        </w:rPr>
        <w:t>: traducciones, cambio de formato de libro a audiovisual, arreglos musicales, etc</w:t>
      </w:r>
      <w:r w:rsidRPr="007E2593">
        <w:rPr>
          <w:rFonts w:ascii="Arial" w:hAnsi="Arial" w:cs="Arial"/>
          <w:sz w:val="16"/>
          <w:lang w:val="es-ES"/>
        </w:rPr>
        <w:t>]</w:t>
      </w:r>
    </w:p>
    <w:p w14:paraId="774CA9D3" w14:textId="77777777" w:rsidR="00176740" w:rsidRPr="00176740" w:rsidRDefault="00176740" w:rsidP="00176740">
      <w:pPr>
        <w:pStyle w:val="Prrafodelista"/>
        <w:rPr>
          <w:rFonts w:ascii="Arial" w:hAnsi="Arial" w:cs="Arial"/>
          <w:lang w:val="es-ES"/>
        </w:rPr>
      </w:pPr>
    </w:p>
    <w:p w14:paraId="531C049A" w14:textId="77777777" w:rsidR="00176740" w:rsidRPr="00B265F8" w:rsidRDefault="00176740" w:rsidP="00471DD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lang w:val="es-ES"/>
        </w:rPr>
      </w:pPr>
      <w:r w:rsidRPr="00B265F8">
        <w:rPr>
          <w:rFonts w:ascii="Arial" w:hAnsi="Arial" w:cs="Arial"/>
          <w:b/>
          <w:lang w:val="es-ES"/>
        </w:rPr>
        <w:t>INFORM</w:t>
      </w:r>
      <w:r w:rsidR="00B265F8" w:rsidRPr="00B265F8">
        <w:rPr>
          <w:rFonts w:ascii="Arial" w:hAnsi="Arial" w:cs="Arial"/>
          <w:b/>
          <w:lang w:val="es-ES"/>
        </w:rPr>
        <w:t xml:space="preserve">ACIÓN DE LA </w:t>
      </w:r>
      <w:r w:rsidR="00471DD0">
        <w:rPr>
          <w:rFonts w:ascii="Arial" w:hAnsi="Arial" w:cs="Arial"/>
          <w:b/>
          <w:lang w:val="es-ES"/>
        </w:rPr>
        <w:t xml:space="preserve">CREACIÓN INTELECTUAL </w:t>
      </w:r>
    </w:p>
    <w:p w14:paraId="74E97902" w14:textId="77777777" w:rsidR="009D1556" w:rsidRPr="00A40F2E" w:rsidRDefault="009D1556" w:rsidP="00471DD0">
      <w:pPr>
        <w:spacing w:after="0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265F8" w14:paraId="76354B61" w14:textId="77777777" w:rsidTr="001070EC">
        <w:tc>
          <w:tcPr>
            <w:tcW w:w="2830" w:type="dxa"/>
          </w:tcPr>
          <w:p w14:paraId="3BD4459A" w14:textId="77777777" w:rsidR="00B265F8" w:rsidRPr="00AB7B10" w:rsidRDefault="00B265F8" w:rsidP="00471DD0">
            <w:pPr>
              <w:jc w:val="both"/>
              <w:rPr>
                <w:rFonts w:ascii="Arial" w:hAnsi="Arial" w:cs="Arial"/>
              </w:rPr>
            </w:pPr>
            <w:r w:rsidRPr="00AB7B10">
              <w:rPr>
                <w:rFonts w:ascii="Arial" w:hAnsi="Arial" w:cs="Arial"/>
              </w:rPr>
              <w:t xml:space="preserve">Nombre de la </w:t>
            </w:r>
            <w:r w:rsidR="00471DD0">
              <w:rPr>
                <w:rFonts w:ascii="Arial" w:hAnsi="Arial" w:cs="Arial"/>
              </w:rPr>
              <w:t>creación intelectual</w:t>
            </w:r>
          </w:p>
        </w:tc>
        <w:tc>
          <w:tcPr>
            <w:tcW w:w="5998" w:type="dxa"/>
          </w:tcPr>
          <w:p w14:paraId="597EF2CB" w14:textId="77777777" w:rsidR="00B265F8" w:rsidRDefault="00B265F8" w:rsidP="00471DD0">
            <w:pPr>
              <w:rPr>
                <w:rFonts w:ascii="Arial" w:hAnsi="Arial" w:cs="Arial"/>
                <w:b/>
              </w:rPr>
            </w:pPr>
          </w:p>
        </w:tc>
      </w:tr>
      <w:tr w:rsidR="00B265F8" w14:paraId="3AA174B4" w14:textId="77777777" w:rsidTr="001070EC">
        <w:tc>
          <w:tcPr>
            <w:tcW w:w="2830" w:type="dxa"/>
          </w:tcPr>
          <w:p w14:paraId="7599CF2E" w14:textId="77777777" w:rsidR="00B265F8" w:rsidRPr="00AB7B10" w:rsidRDefault="00B265F8" w:rsidP="001070EC">
            <w:pPr>
              <w:jc w:val="both"/>
              <w:rPr>
                <w:rFonts w:ascii="Arial" w:hAnsi="Arial" w:cs="Arial"/>
              </w:rPr>
            </w:pPr>
            <w:r w:rsidRPr="00AB7B10">
              <w:rPr>
                <w:rFonts w:ascii="Arial" w:hAnsi="Arial" w:cs="Arial"/>
              </w:rPr>
              <w:t xml:space="preserve">Objeto o </w:t>
            </w:r>
            <w:r>
              <w:rPr>
                <w:rFonts w:ascii="Arial" w:hAnsi="Arial" w:cs="Arial"/>
              </w:rPr>
              <w:t>descripción breve</w:t>
            </w:r>
            <w:r w:rsidRPr="00AB7B10">
              <w:rPr>
                <w:rFonts w:ascii="Arial" w:hAnsi="Arial" w:cs="Arial"/>
              </w:rPr>
              <w:t xml:space="preserve"> </w:t>
            </w:r>
            <w:r w:rsidR="005D5D9A">
              <w:rPr>
                <w:rFonts w:ascii="Arial" w:hAnsi="Arial" w:cs="Arial"/>
              </w:rPr>
              <w:t>de la creación intelectual</w:t>
            </w:r>
            <w:r w:rsidRPr="00AB7B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98" w:type="dxa"/>
          </w:tcPr>
          <w:p w14:paraId="28AE1D29" w14:textId="77777777" w:rsidR="00B265F8" w:rsidRDefault="00B265F8" w:rsidP="001070EC">
            <w:pPr>
              <w:rPr>
                <w:rFonts w:ascii="Arial" w:hAnsi="Arial" w:cs="Arial"/>
                <w:b/>
              </w:rPr>
            </w:pPr>
          </w:p>
        </w:tc>
      </w:tr>
      <w:tr w:rsidR="00B265F8" w14:paraId="179C2EC6" w14:textId="77777777" w:rsidTr="001070EC">
        <w:tc>
          <w:tcPr>
            <w:tcW w:w="2830" w:type="dxa"/>
          </w:tcPr>
          <w:p w14:paraId="5F06E9D1" w14:textId="77777777" w:rsidR="00B265F8" w:rsidRPr="00AB7B10" w:rsidRDefault="00B265F8" w:rsidP="001070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la creación intelectual</w:t>
            </w:r>
          </w:p>
        </w:tc>
        <w:tc>
          <w:tcPr>
            <w:tcW w:w="5998" w:type="dxa"/>
          </w:tcPr>
          <w:p w14:paraId="2744DB42" w14:textId="77777777" w:rsidR="00B265F8" w:rsidRPr="00D241C9" w:rsidRDefault="00B265F8" w:rsidP="001070EC">
            <w:pPr>
              <w:rPr>
                <w:rFonts w:ascii="Arial" w:hAnsi="Arial" w:cs="Arial"/>
              </w:rPr>
            </w:pPr>
          </w:p>
        </w:tc>
      </w:tr>
      <w:tr w:rsidR="00B265F8" w:rsidRPr="00784209" w14:paraId="59F7625F" w14:textId="77777777" w:rsidTr="001070EC">
        <w:tc>
          <w:tcPr>
            <w:tcW w:w="2830" w:type="dxa"/>
          </w:tcPr>
          <w:p w14:paraId="5DBB1375" w14:textId="77777777" w:rsidR="00B265F8" w:rsidRPr="00D241C9" w:rsidRDefault="00D241C9" w:rsidP="001070EC">
            <w:pPr>
              <w:jc w:val="both"/>
              <w:rPr>
                <w:rFonts w:ascii="Arial" w:hAnsi="Arial" w:cs="Arial"/>
              </w:rPr>
            </w:pPr>
            <w:r w:rsidRPr="00D241C9">
              <w:rPr>
                <w:rFonts w:ascii="Arial" w:hAnsi="Arial" w:cs="Arial"/>
              </w:rPr>
              <w:t>Titular de derechos patrimoniales</w:t>
            </w:r>
          </w:p>
        </w:tc>
        <w:tc>
          <w:tcPr>
            <w:tcW w:w="5998" w:type="dxa"/>
          </w:tcPr>
          <w:p w14:paraId="6CE64BD0" w14:textId="77777777" w:rsidR="00B265F8" w:rsidRPr="00D241C9" w:rsidRDefault="00D241C9" w:rsidP="00D241C9">
            <w:pPr>
              <w:jc w:val="both"/>
              <w:rPr>
                <w:rFonts w:ascii="Arial" w:hAnsi="Arial" w:cs="Arial"/>
              </w:rPr>
            </w:pPr>
            <w:r w:rsidRPr="005E270F">
              <w:rPr>
                <w:rFonts w:ascii="Arial" w:hAnsi="Arial" w:cs="Arial"/>
                <w:color w:val="00B050"/>
                <w:lang w:val="es-ES"/>
              </w:rPr>
              <w:t>[Indicar la entidad o empresas titulares de los derechos sobre la creación intelectual]</w:t>
            </w:r>
          </w:p>
        </w:tc>
      </w:tr>
    </w:tbl>
    <w:p w14:paraId="0285C170" w14:textId="77777777" w:rsidR="00B265F8" w:rsidRDefault="00B265F8" w:rsidP="008273DE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605AA0E1" w14:textId="77777777" w:rsidR="0006264B" w:rsidRPr="00CD70B0" w:rsidRDefault="007773D2" w:rsidP="008273DE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>[Favor diligenciar los espacios según la modalidad de participación</w:t>
      </w:r>
      <w:r w:rsidR="003045E6" w:rsidRPr="00CD70B0">
        <w:rPr>
          <w:rFonts w:ascii="Arial" w:hAnsi="Arial" w:cs="Arial"/>
          <w:lang w:val="es-ES"/>
        </w:rPr>
        <w:t xml:space="preserve"> y eliminar los que no correspondan</w:t>
      </w:r>
      <w:r w:rsidRPr="00CD70B0">
        <w:rPr>
          <w:rFonts w:ascii="Arial" w:hAnsi="Arial" w:cs="Arial"/>
          <w:lang w:val="es-ES"/>
        </w:rPr>
        <w:t xml:space="preserve">] </w:t>
      </w:r>
    </w:p>
    <w:p w14:paraId="0FDAC49D" w14:textId="77777777" w:rsidR="007773D2" w:rsidRPr="00CD70B0" w:rsidRDefault="007773D2" w:rsidP="008273DE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56B58297" w14:textId="77777777" w:rsidR="007773D2" w:rsidRPr="00CD70B0" w:rsidRDefault="007773D2" w:rsidP="007773D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CD70B0">
        <w:rPr>
          <w:rFonts w:ascii="Arial" w:hAnsi="Arial" w:cs="Arial"/>
          <w:b/>
          <w:lang w:val="es-ES"/>
        </w:rPr>
        <w:t>V.I. DERECHOS DE AUTOR</w:t>
      </w:r>
    </w:p>
    <w:p w14:paraId="0C5FC69B" w14:textId="77777777" w:rsidR="007773D2" w:rsidRPr="00CD70B0" w:rsidRDefault="007773D2" w:rsidP="007773D2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CD70B0" w:rsidRPr="00CD70B0" w14:paraId="641E3677" w14:textId="77777777" w:rsidTr="001070EC">
        <w:tc>
          <w:tcPr>
            <w:tcW w:w="2830" w:type="dxa"/>
          </w:tcPr>
          <w:p w14:paraId="5152E36D" w14:textId="77777777" w:rsidR="00B20630" w:rsidRPr="00CD70B0" w:rsidRDefault="00B20630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3EBB27F" w14:textId="77777777" w:rsidR="00B20630" w:rsidRPr="00CD70B0" w:rsidRDefault="00B20630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Tipo de obra</w:t>
            </w:r>
          </w:p>
          <w:p w14:paraId="342BB38A" w14:textId="77777777" w:rsidR="00B20630" w:rsidRPr="00CD70B0" w:rsidRDefault="00B20630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998" w:type="dxa"/>
          </w:tcPr>
          <w:p w14:paraId="0B938349" w14:textId="77777777" w:rsidR="00B20630" w:rsidRPr="00CD70B0" w:rsidRDefault="008D39EE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O</w:t>
            </w:r>
            <w:r w:rsidR="00B20630" w:rsidRPr="00CD70B0">
              <w:rPr>
                <w:rFonts w:ascii="Arial" w:hAnsi="Arial" w:cs="Arial"/>
                <w:lang w:val="es-ES"/>
              </w:rPr>
              <w:t>bra literaria/científica ___</w:t>
            </w:r>
          </w:p>
          <w:p w14:paraId="35204C4E" w14:textId="77777777" w:rsidR="00B20630" w:rsidRPr="00CD70B0" w:rsidRDefault="00B20630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Obra artí</w:t>
            </w:r>
            <w:r w:rsidR="003045E6" w:rsidRPr="00CD70B0">
              <w:rPr>
                <w:rFonts w:ascii="Arial" w:hAnsi="Arial" w:cs="Arial"/>
                <w:lang w:val="es-ES"/>
              </w:rPr>
              <w:t>stica ___</w:t>
            </w:r>
          </w:p>
          <w:p w14:paraId="331C1C6F" w14:textId="77777777" w:rsidR="00BE5325" w:rsidRPr="00CD70B0" w:rsidRDefault="003045E6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Obra audiovisual </w:t>
            </w:r>
            <w:r w:rsidR="00BE5325" w:rsidRPr="00CD70B0">
              <w:rPr>
                <w:rFonts w:ascii="Arial" w:hAnsi="Arial" w:cs="Arial"/>
                <w:lang w:val="es-ES"/>
              </w:rPr>
              <w:t>____</w:t>
            </w:r>
            <w:r w:rsidRPr="00CD70B0">
              <w:rPr>
                <w:rFonts w:ascii="Arial" w:hAnsi="Arial" w:cs="Arial"/>
                <w:lang w:val="es-ES"/>
              </w:rPr>
              <w:t>___</w:t>
            </w:r>
          </w:p>
          <w:p w14:paraId="587BAED5" w14:textId="77777777" w:rsidR="00D241C9" w:rsidRPr="00CD70B0" w:rsidRDefault="00D241C9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Obra musical __</w:t>
            </w:r>
            <w:r w:rsidR="00BE5325" w:rsidRPr="00CD70B0">
              <w:rPr>
                <w:rFonts w:ascii="Arial" w:hAnsi="Arial" w:cs="Arial"/>
                <w:lang w:val="es-ES"/>
              </w:rPr>
              <w:t xml:space="preserve">   Letra ___ Composición musical __</w:t>
            </w:r>
          </w:p>
          <w:p w14:paraId="1BEEF96C" w14:textId="77777777" w:rsidR="00D241C9" w:rsidRPr="00CD70B0" w:rsidRDefault="00D241C9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lastRenderedPageBreak/>
              <w:t>Software __</w:t>
            </w:r>
          </w:p>
          <w:p w14:paraId="39E3681F" w14:textId="77777777" w:rsidR="003045E6" w:rsidRPr="00CD70B0" w:rsidRDefault="00D241C9" w:rsidP="00EA0629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Otro __</w:t>
            </w:r>
          </w:p>
        </w:tc>
      </w:tr>
      <w:tr w:rsidR="00CD70B0" w:rsidRPr="00CD70B0" w14:paraId="0E65EAFB" w14:textId="77777777" w:rsidTr="001070EC">
        <w:tc>
          <w:tcPr>
            <w:tcW w:w="2830" w:type="dxa"/>
          </w:tcPr>
          <w:p w14:paraId="761C5ED3" w14:textId="77777777" w:rsidR="00A17526" w:rsidRPr="00CD70B0" w:rsidRDefault="00A17526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96EBE90" w14:textId="77777777" w:rsidR="00B20630" w:rsidRPr="00CD70B0" w:rsidRDefault="006129EC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Ámbito de la obra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6891622B" w14:textId="77777777" w:rsidR="00B20630" w:rsidRPr="00CD70B0" w:rsidRDefault="005B13FC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Interés general __</w:t>
            </w:r>
          </w:p>
          <w:p w14:paraId="2C6FECE1" w14:textId="77777777" w:rsidR="005B13FC" w:rsidRPr="00CD70B0" w:rsidRDefault="005B13FC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Didáctica __</w:t>
            </w:r>
          </w:p>
          <w:p w14:paraId="5CDF44BC" w14:textId="77777777" w:rsidR="005B13FC" w:rsidRPr="00CD70B0" w:rsidRDefault="005B13FC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Científico __</w:t>
            </w:r>
          </w:p>
          <w:p w14:paraId="7C5CC7B2" w14:textId="77777777" w:rsidR="005B13FC" w:rsidRPr="00CD70B0" w:rsidRDefault="005B13FC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Técnico __</w:t>
            </w:r>
          </w:p>
        </w:tc>
      </w:tr>
      <w:tr w:rsidR="00B20630" w:rsidRPr="00CD70B0" w14:paraId="32F73069" w14:textId="77777777" w:rsidTr="001070EC">
        <w:tc>
          <w:tcPr>
            <w:tcW w:w="2830" w:type="dxa"/>
          </w:tcPr>
          <w:p w14:paraId="76F467A3" w14:textId="77777777" w:rsidR="00AE7677" w:rsidRPr="00CD70B0" w:rsidRDefault="00AE7677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938CADC" w14:textId="77777777" w:rsidR="00693229" w:rsidRPr="00CD70B0" w:rsidRDefault="00693229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2CB0A1A" w14:textId="77777777" w:rsidR="00B20630" w:rsidRPr="00CD70B0" w:rsidRDefault="00AE7677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Estado de la obra</w:t>
            </w:r>
          </w:p>
        </w:tc>
        <w:tc>
          <w:tcPr>
            <w:tcW w:w="5998" w:type="dxa"/>
            <w:tcBorders>
              <w:top w:val="single" w:sz="4" w:space="0" w:color="auto"/>
            </w:tcBorders>
          </w:tcPr>
          <w:p w14:paraId="324F596B" w14:textId="77777777" w:rsidR="00B20630" w:rsidRPr="00CD70B0" w:rsidRDefault="00AE7677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Inédita __</w:t>
            </w:r>
          </w:p>
          <w:p w14:paraId="29262CC6" w14:textId="77777777" w:rsidR="00AE7677" w:rsidRPr="00CD70B0" w:rsidRDefault="00AE7677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Publicada __</w:t>
            </w:r>
          </w:p>
          <w:p w14:paraId="389065AC" w14:textId="77777777" w:rsidR="00AE7677" w:rsidRPr="00CD70B0" w:rsidRDefault="00AE7677" w:rsidP="001070EC">
            <w:pPr>
              <w:rPr>
                <w:rFonts w:ascii="Arial" w:hAnsi="Arial" w:cs="Arial"/>
                <w:lang w:val="es-ES"/>
              </w:rPr>
            </w:pPr>
          </w:p>
          <w:p w14:paraId="169944BD" w14:textId="77777777" w:rsidR="00693229" w:rsidRPr="00CD70B0" w:rsidRDefault="00693229" w:rsidP="00693229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Si la obra fue publicada por una Editorial </w:t>
            </w:r>
            <w:r w:rsidR="00F41D15" w:rsidRPr="00CD70B0">
              <w:rPr>
                <w:rFonts w:ascii="Arial" w:hAnsi="Arial" w:cs="Arial"/>
                <w:lang w:val="es-ES"/>
              </w:rPr>
              <w:t xml:space="preserve">o Productora </w:t>
            </w:r>
            <w:r w:rsidRPr="00CD70B0">
              <w:rPr>
                <w:rFonts w:ascii="Arial" w:hAnsi="Arial" w:cs="Arial"/>
                <w:lang w:val="es-ES"/>
              </w:rPr>
              <w:t>indicar cual ___________</w:t>
            </w:r>
          </w:p>
          <w:p w14:paraId="10EEC48E" w14:textId="77777777" w:rsidR="00693229" w:rsidRPr="00CD70B0" w:rsidRDefault="00693229" w:rsidP="001070EC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50090828" w14:textId="77777777" w:rsidR="00B20630" w:rsidRPr="00CD70B0" w:rsidRDefault="00B20630" w:rsidP="007773D2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58AC279" w14:textId="77777777" w:rsidR="007773D2" w:rsidRPr="00CD70B0" w:rsidRDefault="007773D2" w:rsidP="007773D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CD70B0">
        <w:rPr>
          <w:rFonts w:ascii="Arial" w:hAnsi="Arial" w:cs="Arial"/>
          <w:b/>
          <w:lang w:val="es-ES"/>
        </w:rPr>
        <w:t>V.II. MARCAS</w:t>
      </w:r>
    </w:p>
    <w:p w14:paraId="37534A90" w14:textId="77777777" w:rsidR="00F8693D" w:rsidRPr="00CD70B0" w:rsidRDefault="00F8693D" w:rsidP="007773D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CD70B0" w:rsidRPr="00CD70B0" w14:paraId="3BE6300C" w14:textId="77777777" w:rsidTr="00DB0EB8">
        <w:tc>
          <w:tcPr>
            <w:tcW w:w="2830" w:type="dxa"/>
            <w:vAlign w:val="center"/>
          </w:tcPr>
          <w:p w14:paraId="11604F68" w14:textId="77777777" w:rsidR="00F8693D" w:rsidRPr="00CD70B0" w:rsidRDefault="00CF1D64" w:rsidP="00DB0EB8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Tipo de marca</w:t>
            </w:r>
          </w:p>
        </w:tc>
        <w:tc>
          <w:tcPr>
            <w:tcW w:w="5998" w:type="dxa"/>
          </w:tcPr>
          <w:p w14:paraId="36D2FB22" w14:textId="77777777" w:rsidR="00F8693D" w:rsidRPr="00CD70B0" w:rsidRDefault="00CF1D64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Nominativa (solo nombre) </w:t>
            </w:r>
            <w:r w:rsidRPr="00CD70B0">
              <w:rPr>
                <w:rFonts w:ascii="Arial" w:hAnsi="Arial" w:cs="Arial"/>
                <w:lang w:val="es-ES"/>
              </w:rPr>
              <w:softHyphen/>
            </w:r>
            <w:r w:rsidRPr="00CD70B0">
              <w:rPr>
                <w:rFonts w:ascii="Arial" w:hAnsi="Arial" w:cs="Arial"/>
                <w:lang w:val="es-ES"/>
              </w:rPr>
              <w:softHyphen/>
            </w:r>
            <w:r w:rsidRPr="00CD70B0">
              <w:rPr>
                <w:rFonts w:ascii="Arial" w:hAnsi="Arial" w:cs="Arial"/>
                <w:lang w:val="es-ES"/>
              </w:rPr>
              <w:softHyphen/>
            </w:r>
            <w:r w:rsidR="00320412" w:rsidRPr="00CD70B0">
              <w:rPr>
                <w:rFonts w:ascii="Arial" w:hAnsi="Arial" w:cs="Arial"/>
                <w:lang w:val="es-ES"/>
              </w:rPr>
              <w:t>__</w:t>
            </w:r>
          </w:p>
          <w:p w14:paraId="56F92396" w14:textId="77777777" w:rsidR="00320412" w:rsidRPr="00CD70B0" w:rsidRDefault="00320412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Figurativa </w:t>
            </w:r>
            <w:r w:rsidR="00DB0EB8" w:rsidRPr="00CD70B0">
              <w:rPr>
                <w:rFonts w:ascii="Arial" w:hAnsi="Arial" w:cs="Arial"/>
                <w:lang w:val="es-ES"/>
              </w:rPr>
              <w:t xml:space="preserve">(solo logo) </w:t>
            </w:r>
            <w:r w:rsidRPr="00CD70B0">
              <w:rPr>
                <w:rFonts w:ascii="Arial" w:hAnsi="Arial" w:cs="Arial"/>
                <w:lang w:val="es-ES"/>
              </w:rPr>
              <w:t>__</w:t>
            </w:r>
          </w:p>
          <w:p w14:paraId="2ED72256" w14:textId="77777777" w:rsidR="00320412" w:rsidRPr="00CD70B0" w:rsidRDefault="00320412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Mixta </w:t>
            </w:r>
            <w:r w:rsidR="00DB0EB8" w:rsidRPr="00CD70B0">
              <w:rPr>
                <w:rFonts w:ascii="Arial" w:hAnsi="Arial" w:cs="Arial"/>
                <w:lang w:val="es-ES"/>
              </w:rPr>
              <w:t xml:space="preserve">(nombre y logo) </w:t>
            </w:r>
            <w:r w:rsidRPr="00CD70B0">
              <w:rPr>
                <w:rFonts w:ascii="Arial" w:hAnsi="Arial" w:cs="Arial"/>
                <w:lang w:val="es-ES"/>
              </w:rPr>
              <w:t>__</w:t>
            </w:r>
            <w:r w:rsidR="00DB0EB8" w:rsidRPr="00CD70B0">
              <w:rPr>
                <w:rFonts w:ascii="Arial" w:hAnsi="Arial" w:cs="Arial"/>
                <w:lang w:val="es-ES"/>
              </w:rPr>
              <w:t>_</w:t>
            </w:r>
          </w:p>
          <w:p w14:paraId="0E4D05DA" w14:textId="77777777" w:rsidR="00320412" w:rsidRPr="00CD70B0" w:rsidRDefault="00DB0EB8" w:rsidP="00DB0EB8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Otra ___</w:t>
            </w:r>
          </w:p>
        </w:tc>
      </w:tr>
      <w:tr w:rsidR="00CD70B0" w:rsidRPr="00CD70B0" w14:paraId="422C1AF9" w14:textId="77777777" w:rsidTr="000E414F">
        <w:tc>
          <w:tcPr>
            <w:tcW w:w="2830" w:type="dxa"/>
            <w:vAlign w:val="center"/>
          </w:tcPr>
          <w:p w14:paraId="08CE0A83" w14:textId="77777777" w:rsidR="00F8693D" w:rsidRPr="00CD70B0" w:rsidRDefault="00DB0EB8" w:rsidP="00DB0EB8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Denominación de la marca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14:paraId="6376085F" w14:textId="77777777" w:rsidR="00F8693D" w:rsidRPr="00CD70B0" w:rsidRDefault="00F8693D" w:rsidP="000E414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32A45C96" w14:textId="77777777" w:rsidTr="000E414F">
        <w:tc>
          <w:tcPr>
            <w:tcW w:w="2830" w:type="dxa"/>
            <w:vAlign w:val="center"/>
          </w:tcPr>
          <w:p w14:paraId="3113A2F7" w14:textId="77777777" w:rsidR="000E414F" w:rsidRPr="00CD70B0" w:rsidRDefault="000E414F" w:rsidP="00DB0EB8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Etiqueta o logo 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14:paraId="595FB5C5" w14:textId="77777777" w:rsidR="000E414F" w:rsidRPr="00CD70B0" w:rsidRDefault="000E414F" w:rsidP="000E414F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7CD30D1" w14:textId="77777777" w:rsidR="000E414F" w:rsidRPr="00CD70B0" w:rsidRDefault="000E414F" w:rsidP="000E414F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[Adjuntar la etiqueta o logo de la marca]</w:t>
            </w:r>
          </w:p>
          <w:p w14:paraId="25D68B22" w14:textId="77777777" w:rsidR="000E414F" w:rsidRPr="00CD70B0" w:rsidRDefault="000E414F" w:rsidP="000E414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583A91CC" w14:textId="77777777" w:rsidTr="000E414F">
        <w:tc>
          <w:tcPr>
            <w:tcW w:w="2830" w:type="dxa"/>
            <w:vAlign w:val="center"/>
          </w:tcPr>
          <w:p w14:paraId="6680BA09" w14:textId="77777777" w:rsidR="00F8693D" w:rsidRPr="00CD70B0" w:rsidRDefault="00DB0EB8" w:rsidP="00DB0EB8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Productos/servicios que identifica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DD969" w14:textId="77777777" w:rsidR="00F8693D" w:rsidRPr="00CD70B0" w:rsidRDefault="00F8693D" w:rsidP="000E414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135123C7" w14:textId="77777777" w:rsidTr="000E414F">
        <w:tc>
          <w:tcPr>
            <w:tcW w:w="2830" w:type="dxa"/>
            <w:vAlign w:val="center"/>
          </w:tcPr>
          <w:p w14:paraId="59F8144D" w14:textId="77777777" w:rsidR="00DB0EB8" w:rsidRPr="00CD70B0" w:rsidRDefault="00DB0EB8" w:rsidP="00DB0EB8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Los productos/servicios se comercializan o están en el mercado 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BBF8" w14:textId="77777777" w:rsidR="00DB0EB8" w:rsidRPr="00CD70B0" w:rsidRDefault="00DB0EB8" w:rsidP="000E414F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Si __</w:t>
            </w:r>
          </w:p>
          <w:p w14:paraId="4B4AE572" w14:textId="77777777" w:rsidR="00DB0EB8" w:rsidRPr="00CD70B0" w:rsidRDefault="00DB0EB8" w:rsidP="000E414F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No __</w:t>
            </w:r>
          </w:p>
        </w:tc>
      </w:tr>
      <w:tr w:rsidR="00CD70B0" w:rsidRPr="00CD70B0" w14:paraId="01B15530" w14:textId="77777777" w:rsidTr="000E414F">
        <w:tc>
          <w:tcPr>
            <w:tcW w:w="2830" w:type="dxa"/>
            <w:vAlign w:val="center"/>
          </w:tcPr>
          <w:p w14:paraId="2AD64935" w14:textId="77777777" w:rsidR="00DB0EB8" w:rsidRPr="00CD70B0" w:rsidRDefault="00DB0EB8" w:rsidP="00DB0EB8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Ha realizado búsqueda de antecedentes marcarios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4DC4" w14:textId="77777777" w:rsidR="00DB0EB8" w:rsidRPr="00CD70B0" w:rsidRDefault="00DB0EB8" w:rsidP="000E414F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Si __</w:t>
            </w:r>
          </w:p>
          <w:p w14:paraId="548B5E66" w14:textId="77777777" w:rsidR="00DB0EB8" w:rsidRPr="00CD70B0" w:rsidRDefault="00DB0EB8" w:rsidP="000E414F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No __</w:t>
            </w:r>
          </w:p>
        </w:tc>
      </w:tr>
      <w:tr w:rsidR="00DB0EB8" w:rsidRPr="00CD70B0" w14:paraId="62D604E2" w14:textId="77777777" w:rsidTr="000E414F">
        <w:tc>
          <w:tcPr>
            <w:tcW w:w="2830" w:type="dxa"/>
            <w:vAlign w:val="center"/>
          </w:tcPr>
          <w:p w14:paraId="0B1DB5A8" w14:textId="77777777" w:rsidR="00DB0EB8" w:rsidRPr="00CD70B0" w:rsidRDefault="00DB0EB8" w:rsidP="00DB0EB8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Conoce marcas con nombres similares</w:t>
            </w:r>
          </w:p>
        </w:tc>
        <w:tc>
          <w:tcPr>
            <w:tcW w:w="5998" w:type="dxa"/>
            <w:tcBorders>
              <w:top w:val="single" w:sz="4" w:space="0" w:color="auto"/>
            </w:tcBorders>
            <w:vAlign w:val="center"/>
          </w:tcPr>
          <w:p w14:paraId="0DCEAFC0" w14:textId="77777777" w:rsidR="00DB0EB8" w:rsidRPr="00CD70B0" w:rsidRDefault="00DB0EB8" w:rsidP="000E414F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Si__</w:t>
            </w:r>
          </w:p>
          <w:p w14:paraId="4D390852" w14:textId="77777777" w:rsidR="00DB0EB8" w:rsidRPr="00CD70B0" w:rsidRDefault="00DB0EB8" w:rsidP="000E414F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No__</w:t>
            </w:r>
          </w:p>
          <w:p w14:paraId="2001097F" w14:textId="77777777" w:rsidR="00DB0EB8" w:rsidRPr="00CD70B0" w:rsidRDefault="00DB0EB8" w:rsidP="000E414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47863156" w14:textId="77777777" w:rsidR="007773D2" w:rsidRPr="00CD70B0" w:rsidRDefault="007773D2" w:rsidP="007773D2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21F84EA" w14:textId="77777777" w:rsidR="007773D2" w:rsidRPr="00CD70B0" w:rsidRDefault="007773D2" w:rsidP="007773D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CD70B0">
        <w:rPr>
          <w:rFonts w:ascii="Arial" w:hAnsi="Arial" w:cs="Arial"/>
          <w:b/>
          <w:lang w:val="es-ES"/>
        </w:rPr>
        <w:t>V.III. DISEÑOS INDUSTRIALES</w:t>
      </w:r>
    </w:p>
    <w:p w14:paraId="0E3AC23A" w14:textId="77777777" w:rsidR="00F8693D" w:rsidRPr="00CD70B0" w:rsidRDefault="00F8693D" w:rsidP="007773D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CD70B0" w:rsidRPr="00CD70B0" w14:paraId="562AB103" w14:textId="77777777" w:rsidTr="00252D03">
        <w:tc>
          <w:tcPr>
            <w:tcW w:w="2830" w:type="dxa"/>
          </w:tcPr>
          <w:p w14:paraId="7F39EDE8" w14:textId="77777777" w:rsidR="00887219" w:rsidRPr="00CD70B0" w:rsidRDefault="00887219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C68CF05" w14:textId="77777777" w:rsidR="00F8693D" w:rsidRPr="00CD70B0" w:rsidRDefault="00887219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Tipo de diseño</w:t>
            </w:r>
          </w:p>
        </w:tc>
        <w:tc>
          <w:tcPr>
            <w:tcW w:w="5998" w:type="dxa"/>
            <w:vAlign w:val="center"/>
          </w:tcPr>
          <w:p w14:paraId="0BDAE8D5" w14:textId="77777777" w:rsidR="00F8693D" w:rsidRPr="00CD70B0" w:rsidRDefault="00887219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Bidimensional ___</w:t>
            </w:r>
          </w:p>
          <w:p w14:paraId="6822EA26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Tridimensional ___</w:t>
            </w:r>
          </w:p>
          <w:p w14:paraId="1E7DAB8B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5CA201A2" w14:textId="77777777" w:rsidTr="00252D03">
        <w:tc>
          <w:tcPr>
            <w:tcW w:w="2830" w:type="dxa"/>
          </w:tcPr>
          <w:p w14:paraId="3ED59ECD" w14:textId="77777777" w:rsidR="00252D03" w:rsidRPr="00CD70B0" w:rsidRDefault="00252D03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Producto al que aplica el diseño</w:t>
            </w:r>
          </w:p>
        </w:tc>
        <w:tc>
          <w:tcPr>
            <w:tcW w:w="5998" w:type="dxa"/>
            <w:vAlign w:val="center"/>
          </w:tcPr>
          <w:p w14:paraId="2439E8BB" w14:textId="77777777" w:rsidR="00252D03" w:rsidRPr="00CD70B0" w:rsidRDefault="00252D03" w:rsidP="00252D03">
            <w:pPr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55E13B42" w14:textId="77777777" w:rsidTr="00252D03">
        <w:tc>
          <w:tcPr>
            <w:tcW w:w="2830" w:type="dxa"/>
          </w:tcPr>
          <w:p w14:paraId="4E258A6E" w14:textId="77777777" w:rsidR="0034531F" w:rsidRPr="00CD70B0" w:rsidRDefault="0034531F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Imagen del Diseño</w:t>
            </w:r>
          </w:p>
        </w:tc>
        <w:tc>
          <w:tcPr>
            <w:tcW w:w="5998" w:type="dxa"/>
            <w:vAlign w:val="center"/>
          </w:tcPr>
          <w:p w14:paraId="113C6AFE" w14:textId="77777777" w:rsidR="0034531F" w:rsidRPr="00CD70B0" w:rsidRDefault="007F07B5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[</w:t>
            </w:r>
            <w:r w:rsidR="0034531F" w:rsidRPr="00CD70B0">
              <w:rPr>
                <w:rFonts w:ascii="Arial" w:hAnsi="Arial" w:cs="Arial"/>
                <w:lang w:val="es-ES"/>
              </w:rPr>
              <w:t>Favor adjuntar la imagen del diseño]</w:t>
            </w:r>
          </w:p>
        </w:tc>
      </w:tr>
      <w:tr w:rsidR="00CD70B0" w:rsidRPr="00CD70B0" w14:paraId="252C5999" w14:textId="77777777" w:rsidTr="00252D03">
        <w:tc>
          <w:tcPr>
            <w:tcW w:w="2830" w:type="dxa"/>
            <w:vAlign w:val="center"/>
          </w:tcPr>
          <w:p w14:paraId="3CAB3A87" w14:textId="77777777" w:rsidR="00F8693D" w:rsidRPr="00CD70B0" w:rsidRDefault="00887219" w:rsidP="00887219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Ha realizado divulgaciones previas del diseño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14:paraId="0FF127EF" w14:textId="77777777" w:rsidR="00F8693D" w:rsidRPr="00CD70B0" w:rsidRDefault="00887219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Si __</w:t>
            </w:r>
          </w:p>
          <w:p w14:paraId="3195BBF7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No __</w:t>
            </w:r>
          </w:p>
          <w:p w14:paraId="5858B8CA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</w:p>
          <w:p w14:paraId="5EB5F0DA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En caso de ser afirmativa la respuesta:</w:t>
            </w:r>
          </w:p>
          <w:p w14:paraId="04E5C260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</w:p>
          <w:p w14:paraId="7D5E94EB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lastRenderedPageBreak/>
              <w:t>En que año se publicó __</w:t>
            </w:r>
          </w:p>
          <w:p w14:paraId="3083F67B" w14:textId="77777777" w:rsidR="00887219" w:rsidRPr="00CD70B0" w:rsidRDefault="00887219" w:rsidP="00252D03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Por qué medio ___</w:t>
            </w:r>
          </w:p>
          <w:p w14:paraId="519390F1" w14:textId="77777777" w:rsidR="008D22E6" w:rsidRPr="00CD70B0" w:rsidRDefault="008D22E6" w:rsidP="00252D03">
            <w:pPr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38ADFB58" w14:textId="77777777" w:rsidTr="00F174A6">
        <w:tc>
          <w:tcPr>
            <w:tcW w:w="2830" w:type="dxa"/>
          </w:tcPr>
          <w:p w14:paraId="31761993" w14:textId="77777777" w:rsidR="00F174A6" w:rsidRPr="00CD70B0" w:rsidRDefault="00F174A6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ABFF1D3" w14:textId="77777777" w:rsidR="00F8693D" w:rsidRPr="00CD70B0" w:rsidRDefault="00252D03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Ha realizado búsquedas en bases de datos de diseño nacionales o internacionales</w:t>
            </w:r>
            <w:r w:rsidR="00F174A6" w:rsidRPr="00CD70B0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</w:tcPr>
          <w:p w14:paraId="50ACE1D3" w14:textId="77777777" w:rsidR="00F8693D" w:rsidRPr="00CD70B0" w:rsidRDefault="00252D03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Si ___</w:t>
            </w:r>
          </w:p>
          <w:p w14:paraId="13604202" w14:textId="77777777" w:rsidR="00252D03" w:rsidRPr="00CD70B0" w:rsidRDefault="00252D03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No ___</w:t>
            </w:r>
          </w:p>
          <w:p w14:paraId="6ED0FED8" w14:textId="77777777" w:rsidR="00F174A6" w:rsidRPr="00CD70B0" w:rsidRDefault="00F174A6" w:rsidP="001070EC">
            <w:pPr>
              <w:rPr>
                <w:rFonts w:ascii="Arial" w:hAnsi="Arial" w:cs="Arial"/>
                <w:lang w:val="es-ES"/>
              </w:rPr>
            </w:pPr>
          </w:p>
          <w:p w14:paraId="62CDA68B" w14:textId="77777777" w:rsidR="00252D03" w:rsidRPr="00CD70B0" w:rsidRDefault="00252D03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En caso de ser </w:t>
            </w:r>
            <w:r w:rsidR="00F174A6" w:rsidRPr="00CD70B0">
              <w:rPr>
                <w:rFonts w:ascii="Arial" w:hAnsi="Arial" w:cs="Arial"/>
                <w:lang w:val="es-ES"/>
              </w:rPr>
              <w:t>afirmativa la respuesta:</w:t>
            </w:r>
          </w:p>
          <w:p w14:paraId="067B08ED" w14:textId="77777777" w:rsidR="00F174A6" w:rsidRPr="00CD70B0" w:rsidRDefault="00F174A6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Indique la base de datos _____</w:t>
            </w:r>
          </w:p>
          <w:p w14:paraId="39122B30" w14:textId="77777777" w:rsidR="00F174A6" w:rsidRPr="00CD70B0" w:rsidRDefault="00F174A6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Qué resultados se encontraron ________</w:t>
            </w:r>
          </w:p>
          <w:p w14:paraId="090FA808" w14:textId="77777777" w:rsidR="00F174A6" w:rsidRPr="00CD70B0" w:rsidRDefault="00F174A6" w:rsidP="001070EC">
            <w:pPr>
              <w:rPr>
                <w:rFonts w:ascii="Arial" w:hAnsi="Arial" w:cs="Arial"/>
                <w:lang w:val="es-ES"/>
              </w:rPr>
            </w:pPr>
          </w:p>
        </w:tc>
      </w:tr>
      <w:tr w:rsidR="00F174A6" w:rsidRPr="00CD70B0" w14:paraId="4848A167" w14:textId="77777777" w:rsidTr="001070EC">
        <w:tc>
          <w:tcPr>
            <w:tcW w:w="2830" w:type="dxa"/>
          </w:tcPr>
          <w:p w14:paraId="059040E7" w14:textId="77777777" w:rsidR="00F174A6" w:rsidRPr="00CD70B0" w:rsidRDefault="00F174A6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A16A0E8" w14:textId="77777777" w:rsidR="00F174A6" w:rsidRPr="00CD70B0" w:rsidRDefault="00F174A6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127A698" w14:textId="77777777" w:rsidR="00F174A6" w:rsidRPr="00CD70B0" w:rsidRDefault="00F174A6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Ha realizado búsquedas en internet sobre su diseño</w:t>
            </w:r>
          </w:p>
        </w:tc>
        <w:tc>
          <w:tcPr>
            <w:tcW w:w="5998" w:type="dxa"/>
            <w:tcBorders>
              <w:top w:val="single" w:sz="4" w:space="0" w:color="auto"/>
            </w:tcBorders>
          </w:tcPr>
          <w:p w14:paraId="092EE58C" w14:textId="77777777" w:rsidR="00F174A6" w:rsidRPr="00CD70B0" w:rsidRDefault="00F174A6" w:rsidP="00F174A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Si ___</w:t>
            </w:r>
          </w:p>
          <w:p w14:paraId="6728D48B" w14:textId="77777777" w:rsidR="00F174A6" w:rsidRPr="00CD70B0" w:rsidRDefault="00F174A6" w:rsidP="00F174A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No ___</w:t>
            </w:r>
          </w:p>
          <w:p w14:paraId="246ECA8A" w14:textId="77777777" w:rsidR="00F174A6" w:rsidRPr="00CD70B0" w:rsidRDefault="00F174A6" w:rsidP="00F174A6">
            <w:pPr>
              <w:rPr>
                <w:rFonts w:ascii="Arial" w:hAnsi="Arial" w:cs="Arial"/>
                <w:lang w:val="es-ES"/>
              </w:rPr>
            </w:pPr>
          </w:p>
          <w:p w14:paraId="495CD524" w14:textId="77777777" w:rsidR="00F174A6" w:rsidRPr="00CD70B0" w:rsidRDefault="00F174A6" w:rsidP="00F174A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En caso de ser afirmativa la respuesta:</w:t>
            </w:r>
          </w:p>
          <w:p w14:paraId="0969AB16" w14:textId="77777777" w:rsidR="00F174A6" w:rsidRPr="00CD70B0" w:rsidRDefault="00F174A6" w:rsidP="00F174A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Indique la página web _____</w:t>
            </w:r>
          </w:p>
          <w:p w14:paraId="35D518C6" w14:textId="77777777" w:rsidR="00F174A6" w:rsidRPr="00CD70B0" w:rsidRDefault="00F174A6" w:rsidP="00F174A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Qué resultados se encontraron ________</w:t>
            </w:r>
          </w:p>
          <w:p w14:paraId="4B243D18" w14:textId="77777777" w:rsidR="00F174A6" w:rsidRPr="00CD70B0" w:rsidRDefault="00F174A6" w:rsidP="001070EC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2564C489" w14:textId="77777777" w:rsidR="00A17526" w:rsidRPr="00CD70B0" w:rsidRDefault="00A17526" w:rsidP="007773D2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25D486A0" w14:textId="77777777" w:rsidR="007773D2" w:rsidRPr="00CD70B0" w:rsidRDefault="007773D2" w:rsidP="007773D2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CD70B0">
        <w:rPr>
          <w:rFonts w:ascii="Arial" w:hAnsi="Arial" w:cs="Arial"/>
          <w:b/>
          <w:lang w:val="es-ES"/>
        </w:rPr>
        <w:t xml:space="preserve">V.IV. </w:t>
      </w:r>
      <w:r w:rsidR="0037284F" w:rsidRPr="00CD70B0">
        <w:rPr>
          <w:rFonts w:ascii="Arial" w:hAnsi="Arial" w:cs="Arial"/>
          <w:b/>
          <w:lang w:val="es-ES"/>
        </w:rPr>
        <w:t>PATENTES</w:t>
      </w:r>
    </w:p>
    <w:p w14:paraId="653D6D35" w14:textId="77777777" w:rsidR="0037284F" w:rsidRPr="00CD70B0" w:rsidRDefault="0037284F" w:rsidP="007773D2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CD70B0" w:rsidRPr="00CD70B0" w14:paraId="3D2CCCA4" w14:textId="77777777" w:rsidTr="001070EC">
        <w:tc>
          <w:tcPr>
            <w:tcW w:w="2830" w:type="dxa"/>
          </w:tcPr>
          <w:p w14:paraId="0093763B" w14:textId="77777777" w:rsidR="00E564DB" w:rsidRPr="00CD70B0" w:rsidRDefault="00E564DB" w:rsidP="008C3E79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Definición del problema </w:t>
            </w:r>
            <w:r w:rsidR="008C3E79" w:rsidRPr="00CD70B0">
              <w:rPr>
                <w:rFonts w:ascii="Arial" w:hAnsi="Arial" w:cs="Arial"/>
                <w:lang w:val="es-ES"/>
              </w:rPr>
              <w:t>que resuelve la invención</w:t>
            </w:r>
          </w:p>
        </w:tc>
        <w:tc>
          <w:tcPr>
            <w:tcW w:w="5998" w:type="dxa"/>
          </w:tcPr>
          <w:p w14:paraId="342B5F18" w14:textId="77777777" w:rsidR="00E564DB" w:rsidRPr="00CD70B0" w:rsidRDefault="00E564DB" w:rsidP="001070EC">
            <w:pPr>
              <w:rPr>
                <w:rFonts w:ascii="Arial" w:hAnsi="Arial" w:cs="Arial"/>
                <w:lang w:val="es-ES"/>
              </w:rPr>
            </w:pPr>
          </w:p>
          <w:p w14:paraId="7EEBF541" w14:textId="77777777" w:rsidR="00E564DB" w:rsidRPr="00CD70B0" w:rsidRDefault="00E564DB" w:rsidP="001070EC">
            <w:pPr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67064009" w14:textId="77777777" w:rsidTr="001070EC">
        <w:tc>
          <w:tcPr>
            <w:tcW w:w="2830" w:type="dxa"/>
          </w:tcPr>
          <w:p w14:paraId="7AB381C5" w14:textId="77777777" w:rsidR="00E564DB" w:rsidRPr="00CD70B0" w:rsidRDefault="00E564DB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Definición de la solución </w:t>
            </w:r>
            <w:r w:rsidR="008C3E79" w:rsidRPr="00CD70B0">
              <w:rPr>
                <w:rFonts w:ascii="Arial" w:hAnsi="Arial" w:cs="Arial"/>
                <w:lang w:val="es-ES"/>
              </w:rPr>
              <w:t>que resuelve el problema técnico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53866CBC" w14:textId="77777777" w:rsidR="00E564DB" w:rsidRPr="00CD70B0" w:rsidRDefault="00E564DB" w:rsidP="001070EC">
            <w:pPr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077818AF" w14:textId="77777777" w:rsidTr="001070EC">
        <w:tc>
          <w:tcPr>
            <w:tcW w:w="2830" w:type="dxa"/>
          </w:tcPr>
          <w:p w14:paraId="75D38E01" w14:textId="77777777" w:rsidR="00E564DB" w:rsidRPr="00CD70B0" w:rsidRDefault="00E564DB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Definición de las características diferenciadoras o factor diferenciador</w:t>
            </w:r>
          </w:p>
        </w:tc>
        <w:tc>
          <w:tcPr>
            <w:tcW w:w="5998" w:type="dxa"/>
            <w:tcBorders>
              <w:top w:val="single" w:sz="4" w:space="0" w:color="auto"/>
            </w:tcBorders>
          </w:tcPr>
          <w:p w14:paraId="4FFBBC6A" w14:textId="77777777" w:rsidR="00E564DB" w:rsidRPr="00CD70B0" w:rsidRDefault="00E564DB" w:rsidP="001070EC">
            <w:pPr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1E62398B" w14:textId="77777777" w:rsidTr="001070EC">
        <w:tc>
          <w:tcPr>
            <w:tcW w:w="2830" w:type="dxa"/>
          </w:tcPr>
          <w:p w14:paraId="2557B3D0" w14:textId="77777777" w:rsidR="00B22BD7" w:rsidRPr="00CD70B0" w:rsidRDefault="00B22BD7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Figuras de la invención</w:t>
            </w:r>
          </w:p>
        </w:tc>
        <w:tc>
          <w:tcPr>
            <w:tcW w:w="5998" w:type="dxa"/>
            <w:tcBorders>
              <w:top w:val="single" w:sz="4" w:space="0" w:color="auto"/>
            </w:tcBorders>
          </w:tcPr>
          <w:p w14:paraId="3099FBEB" w14:textId="77777777" w:rsidR="00B22BD7" w:rsidRPr="00CD70B0" w:rsidRDefault="00B22BD7" w:rsidP="001070EC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[Adjuntar figuras de la invención]</w:t>
            </w:r>
          </w:p>
        </w:tc>
      </w:tr>
      <w:tr w:rsidR="00CD70B0" w:rsidRPr="00CD70B0" w14:paraId="3FE57740" w14:textId="77777777" w:rsidTr="001070EC">
        <w:tc>
          <w:tcPr>
            <w:tcW w:w="2830" w:type="dxa"/>
          </w:tcPr>
          <w:p w14:paraId="394654CD" w14:textId="77777777" w:rsidR="0013693F" w:rsidRPr="00CD70B0" w:rsidRDefault="0013693F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A300501" w14:textId="77777777" w:rsidR="0013693F" w:rsidRPr="00CD70B0" w:rsidRDefault="0013693F" w:rsidP="001070E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F3CCA9B" w14:textId="77777777" w:rsidR="0013693F" w:rsidRPr="00CD70B0" w:rsidRDefault="0013693F" w:rsidP="001070EC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Clase de invención</w:t>
            </w:r>
          </w:p>
        </w:tc>
        <w:tc>
          <w:tcPr>
            <w:tcW w:w="5998" w:type="dxa"/>
            <w:tcBorders>
              <w:top w:val="single" w:sz="4" w:space="0" w:color="auto"/>
            </w:tcBorders>
          </w:tcPr>
          <w:p w14:paraId="5A3594F1" w14:textId="77777777" w:rsidR="0013693F" w:rsidRPr="00CD70B0" w:rsidRDefault="0013693F" w:rsidP="0013693F">
            <w:pPr>
              <w:shd w:val="clear" w:color="auto" w:fill="FFFFFF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Producto Nuevo              </w:t>
            </w:r>
            <w:r w:rsidRPr="00CD70B0">
              <w:rPr>
                <w:rFonts w:ascii="Arial" w:hAnsi="Arial" w:cs="Arial"/>
                <w:lang w:val="es-ES"/>
              </w:rPr>
              <w:tab/>
            </w:r>
            <w:r w:rsidRPr="00CD70B0">
              <w:rPr>
                <w:rFonts w:ascii="Arial" w:hAnsi="Arial" w:cs="Arial"/>
                <w:lang w:val="es-ES"/>
              </w:rPr>
              <w:tab/>
              <w:t>___</w:t>
            </w:r>
          </w:p>
          <w:p w14:paraId="549FCC79" w14:textId="77777777" w:rsidR="0013693F" w:rsidRPr="00CD70B0" w:rsidRDefault="0013693F" w:rsidP="0013693F">
            <w:pPr>
              <w:shd w:val="clear" w:color="auto" w:fill="FFFFFF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Proceso Nuevo                            </w:t>
            </w:r>
            <w:r w:rsidRPr="00CD70B0">
              <w:rPr>
                <w:rFonts w:ascii="Arial" w:hAnsi="Arial" w:cs="Arial"/>
                <w:lang w:val="es-ES"/>
              </w:rPr>
              <w:tab/>
              <w:t>___</w:t>
            </w:r>
          </w:p>
          <w:p w14:paraId="11741F84" w14:textId="77777777" w:rsidR="0013693F" w:rsidRPr="00CD70B0" w:rsidRDefault="0013693F" w:rsidP="0013693F">
            <w:pPr>
              <w:shd w:val="clear" w:color="auto" w:fill="FFFFFF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Mejora de producto          </w:t>
            </w:r>
            <w:r w:rsidRPr="00CD70B0">
              <w:rPr>
                <w:rFonts w:ascii="Arial" w:hAnsi="Arial" w:cs="Arial"/>
                <w:lang w:val="es-ES"/>
              </w:rPr>
              <w:tab/>
            </w:r>
            <w:r w:rsidRPr="00CD70B0">
              <w:rPr>
                <w:rFonts w:ascii="Arial" w:hAnsi="Arial" w:cs="Arial"/>
                <w:lang w:val="es-ES"/>
              </w:rPr>
              <w:tab/>
              <w:t>___</w:t>
            </w:r>
          </w:p>
          <w:p w14:paraId="2EE9D176" w14:textId="77777777" w:rsidR="0013693F" w:rsidRPr="00CD70B0" w:rsidRDefault="0013693F" w:rsidP="0013693F">
            <w:pPr>
              <w:shd w:val="clear" w:color="auto" w:fill="FFFFFF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Mejora de proceso            </w:t>
            </w:r>
            <w:r w:rsidRPr="00CD70B0">
              <w:rPr>
                <w:rFonts w:ascii="Arial" w:hAnsi="Arial" w:cs="Arial"/>
                <w:lang w:val="es-ES"/>
              </w:rPr>
              <w:tab/>
            </w:r>
            <w:r w:rsidRPr="00CD70B0">
              <w:rPr>
                <w:rFonts w:ascii="Arial" w:hAnsi="Arial" w:cs="Arial"/>
                <w:lang w:val="es-ES"/>
              </w:rPr>
              <w:tab/>
              <w:t>___</w:t>
            </w:r>
          </w:p>
          <w:p w14:paraId="5B1572C8" w14:textId="77777777" w:rsidR="0013693F" w:rsidRPr="00CD70B0" w:rsidRDefault="0013693F" w:rsidP="0013693F">
            <w:pPr>
              <w:shd w:val="clear" w:color="auto" w:fill="FFFFFF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Producto y proceso nuevo </w:t>
            </w:r>
            <w:r w:rsidRPr="00CD70B0">
              <w:rPr>
                <w:rFonts w:ascii="Arial" w:hAnsi="Arial" w:cs="Arial"/>
                <w:lang w:val="es-ES"/>
              </w:rPr>
              <w:tab/>
            </w:r>
            <w:r w:rsidRPr="00CD70B0">
              <w:rPr>
                <w:rFonts w:ascii="Arial" w:hAnsi="Arial" w:cs="Arial"/>
                <w:lang w:val="es-ES"/>
              </w:rPr>
              <w:tab/>
              <w:t>___</w:t>
            </w:r>
          </w:p>
          <w:p w14:paraId="60E15778" w14:textId="77777777" w:rsidR="0013693F" w:rsidRPr="00CD70B0" w:rsidRDefault="0013693F" w:rsidP="0013693F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 xml:space="preserve">Mejora de un producto y proceso  </w:t>
            </w:r>
            <w:r w:rsidRPr="00CD70B0">
              <w:rPr>
                <w:rFonts w:ascii="Arial" w:hAnsi="Arial" w:cs="Arial"/>
                <w:lang w:val="es-ES"/>
              </w:rPr>
              <w:tab/>
              <w:t>___</w:t>
            </w:r>
          </w:p>
        </w:tc>
      </w:tr>
      <w:tr w:rsidR="00CD70B0" w:rsidRPr="00CD70B0" w14:paraId="53E6D2D0" w14:textId="77777777" w:rsidTr="00183BCF">
        <w:tc>
          <w:tcPr>
            <w:tcW w:w="2830" w:type="dxa"/>
            <w:vAlign w:val="center"/>
          </w:tcPr>
          <w:p w14:paraId="611CB83A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Ha realizado divulgaciones previas de la invención</w:t>
            </w:r>
          </w:p>
        </w:tc>
        <w:tc>
          <w:tcPr>
            <w:tcW w:w="5998" w:type="dxa"/>
            <w:tcBorders>
              <w:top w:val="single" w:sz="4" w:space="0" w:color="auto"/>
            </w:tcBorders>
            <w:vAlign w:val="center"/>
          </w:tcPr>
          <w:p w14:paraId="25D46B14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Si __</w:t>
            </w:r>
          </w:p>
          <w:p w14:paraId="611CA838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No __</w:t>
            </w:r>
          </w:p>
          <w:p w14:paraId="236E50E6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</w:p>
          <w:p w14:paraId="5A225840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En caso de ser afirmativa la respuesta:</w:t>
            </w:r>
          </w:p>
          <w:p w14:paraId="72A08123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</w:p>
          <w:p w14:paraId="12871F84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En que año se publicó __</w:t>
            </w:r>
          </w:p>
          <w:p w14:paraId="64D0D1E9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Por qué medio ___</w:t>
            </w:r>
          </w:p>
          <w:p w14:paraId="3A11B202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</w:p>
        </w:tc>
      </w:tr>
      <w:tr w:rsidR="00CD70B0" w:rsidRPr="00CD70B0" w14:paraId="6BBBE449" w14:textId="77777777" w:rsidTr="001070EC">
        <w:tc>
          <w:tcPr>
            <w:tcW w:w="2830" w:type="dxa"/>
          </w:tcPr>
          <w:p w14:paraId="59325877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B78C470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Divulgaciones previas realizadas de la creación intelectual</w:t>
            </w:r>
          </w:p>
        </w:tc>
        <w:tc>
          <w:tcPr>
            <w:tcW w:w="5998" w:type="dxa"/>
          </w:tcPr>
          <w:p w14:paraId="6314FC83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Eventos académicos ___</w:t>
            </w:r>
          </w:p>
          <w:p w14:paraId="3728294C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Artículos científicos ___</w:t>
            </w:r>
          </w:p>
          <w:p w14:paraId="1AC51E2E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Otras Publicaciones ___</w:t>
            </w:r>
          </w:p>
          <w:p w14:paraId="17238ED3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Comercialización ___</w:t>
            </w:r>
          </w:p>
          <w:p w14:paraId="4A2AEC66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lastRenderedPageBreak/>
              <w:t>Otros ___</w:t>
            </w:r>
          </w:p>
        </w:tc>
      </w:tr>
      <w:tr w:rsidR="00CD70B0" w:rsidRPr="00CD70B0" w14:paraId="19FAECAE" w14:textId="77777777" w:rsidTr="001070EC">
        <w:tc>
          <w:tcPr>
            <w:tcW w:w="2830" w:type="dxa"/>
          </w:tcPr>
          <w:p w14:paraId="2231BF8E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98E67F3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Sector tecnológico</w:t>
            </w:r>
          </w:p>
          <w:p w14:paraId="1736CC6B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998" w:type="dxa"/>
          </w:tcPr>
          <w:p w14:paraId="2C4CD101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</w:p>
        </w:tc>
      </w:tr>
      <w:tr w:rsidR="008D22E6" w:rsidRPr="00CD70B0" w14:paraId="1CBE8859" w14:textId="77777777" w:rsidTr="001070EC">
        <w:tc>
          <w:tcPr>
            <w:tcW w:w="2830" w:type="dxa"/>
          </w:tcPr>
          <w:p w14:paraId="4A569678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6D74977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C2A4C32" w14:textId="77777777" w:rsidR="008D22E6" w:rsidRPr="00CD70B0" w:rsidRDefault="008D22E6" w:rsidP="008D22E6">
            <w:pPr>
              <w:jc w:val="both"/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Búsquedas de antecedentes</w:t>
            </w:r>
          </w:p>
        </w:tc>
        <w:tc>
          <w:tcPr>
            <w:tcW w:w="5998" w:type="dxa"/>
          </w:tcPr>
          <w:p w14:paraId="3DB9FEA5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Indique qué tipo de búsquedas ha realizado:</w:t>
            </w:r>
          </w:p>
          <w:p w14:paraId="236AC9AC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</w:p>
          <w:p w14:paraId="52C79B22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Estado del arte _______</w:t>
            </w:r>
          </w:p>
          <w:p w14:paraId="4E974469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Estado de la técnica ______</w:t>
            </w:r>
          </w:p>
          <w:p w14:paraId="1C2860EA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Búsqueda de mercado ____</w:t>
            </w:r>
          </w:p>
          <w:p w14:paraId="541AB2A5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Búsquedas genéricas en internet _____</w:t>
            </w:r>
          </w:p>
          <w:p w14:paraId="1F444247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Ninguna _____</w:t>
            </w:r>
          </w:p>
          <w:p w14:paraId="18AF6B92" w14:textId="77777777" w:rsidR="008D22E6" w:rsidRPr="00CD70B0" w:rsidRDefault="008D22E6" w:rsidP="008D22E6">
            <w:pPr>
              <w:rPr>
                <w:rFonts w:ascii="Arial" w:hAnsi="Arial" w:cs="Arial"/>
                <w:lang w:val="es-ES"/>
              </w:rPr>
            </w:pPr>
            <w:r w:rsidRPr="00CD70B0">
              <w:rPr>
                <w:rFonts w:ascii="Arial" w:hAnsi="Arial" w:cs="Arial"/>
                <w:lang w:val="es-ES"/>
              </w:rPr>
              <w:t>Otras _____</w:t>
            </w:r>
          </w:p>
        </w:tc>
      </w:tr>
    </w:tbl>
    <w:p w14:paraId="54817CAC" w14:textId="77777777" w:rsidR="00E564DB" w:rsidRPr="00CD70B0" w:rsidRDefault="00E564DB" w:rsidP="007773D2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698B11F" w14:textId="77777777" w:rsidR="00182734" w:rsidRPr="00CD70B0" w:rsidRDefault="00182734" w:rsidP="00182734">
      <w:pPr>
        <w:spacing w:line="240" w:lineRule="auto"/>
        <w:jc w:val="both"/>
        <w:rPr>
          <w:rFonts w:ascii="Arial" w:hAnsi="Arial" w:cs="Arial"/>
          <w:lang w:val="es-ES"/>
        </w:rPr>
      </w:pPr>
      <w:bookmarkStart w:id="0" w:name="_Hlk96443551"/>
    </w:p>
    <w:p w14:paraId="2ACFB58D" w14:textId="77777777" w:rsidR="00182734" w:rsidRPr="00CD70B0" w:rsidRDefault="00182734" w:rsidP="00182734">
      <w:pPr>
        <w:spacing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>Atentamente,</w:t>
      </w:r>
    </w:p>
    <w:p w14:paraId="7D749A0A" w14:textId="77777777" w:rsidR="00184B92" w:rsidRPr="00CD70B0" w:rsidRDefault="00184B92" w:rsidP="00182734">
      <w:pPr>
        <w:spacing w:line="240" w:lineRule="auto"/>
        <w:jc w:val="both"/>
        <w:rPr>
          <w:rFonts w:ascii="Arial" w:hAnsi="Arial" w:cs="Arial"/>
          <w:lang w:val="es-ES"/>
        </w:rPr>
      </w:pPr>
    </w:p>
    <w:p w14:paraId="7D467E32" w14:textId="77777777" w:rsidR="00184B92" w:rsidRPr="00CD70B0" w:rsidRDefault="0034531F" w:rsidP="00182734">
      <w:pPr>
        <w:spacing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(EL) </w:t>
      </w:r>
      <w:r w:rsidR="00184B92" w:rsidRPr="00CD70B0">
        <w:rPr>
          <w:rFonts w:ascii="Arial" w:hAnsi="Arial" w:cs="Arial"/>
          <w:lang w:val="es-ES"/>
        </w:rPr>
        <w:t>LOS POSTULANTES:</w:t>
      </w:r>
    </w:p>
    <w:p w14:paraId="14643B14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43B2BEE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>[Firma de todos los creadores y entidad/empresas que participaron en la creación intelectual si aplica]</w:t>
      </w:r>
    </w:p>
    <w:p w14:paraId="4D11361B" w14:textId="77777777" w:rsidR="00182734" w:rsidRPr="00CD70B0" w:rsidRDefault="00182734" w:rsidP="00182734">
      <w:pPr>
        <w:spacing w:line="240" w:lineRule="auto"/>
        <w:jc w:val="both"/>
        <w:rPr>
          <w:rFonts w:ascii="Arial" w:hAnsi="Arial" w:cs="Arial"/>
          <w:lang w:val="es-ES"/>
        </w:rPr>
      </w:pPr>
    </w:p>
    <w:p w14:paraId="2855922F" w14:textId="77777777" w:rsidR="00182734" w:rsidRPr="00CD70B0" w:rsidRDefault="00182734" w:rsidP="00182734">
      <w:pPr>
        <w:spacing w:line="240" w:lineRule="auto"/>
        <w:jc w:val="both"/>
        <w:rPr>
          <w:rFonts w:ascii="Arial" w:hAnsi="Arial" w:cs="Arial"/>
          <w:lang w:val="es-ES"/>
        </w:rPr>
      </w:pPr>
    </w:p>
    <w:p w14:paraId="75D5EFE2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_______________________                  </w:t>
      </w:r>
    </w:p>
    <w:p w14:paraId="2B60B700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Nombre </w:t>
      </w:r>
    </w:p>
    <w:p w14:paraId="38594541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C.C. </w:t>
      </w:r>
    </w:p>
    <w:p w14:paraId="53C2A8AD" w14:textId="77777777" w:rsidR="00182734" w:rsidRPr="00CD70B0" w:rsidRDefault="00182734" w:rsidP="00182734">
      <w:pPr>
        <w:spacing w:line="240" w:lineRule="auto"/>
        <w:jc w:val="both"/>
        <w:rPr>
          <w:rFonts w:ascii="Arial" w:hAnsi="Arial" w:cs="Arial"/>
          <w:lang w:val="es-ES"/>
        </w:rPr>
      </w:pPr>
    </w:p>
    <w:p w14:paraId="6DCDDB6C" w14:textId="77777777" w:rsidR="00182734" w:rsidRPr="00CD70B0" w:rsidRDefault="00182734" w:rsidP="00182734">
      <w:pPr>
        <w:spacing w:line="240" w:lineRule="auto"/>
        <w:jc w:val="both"/>
        <w:rPr>
          <w:rFonts w:ascii="Arial" w:hAnsi="Arial" w:cs="Arial"/>
          <w:lang w:val="es-ES"/>
        </w:rPr>
      </w:pPr>
    </w:p>
    <w:p w14:paraId="0D67B1A1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>_______________________</w:t>
      </w:r>
    </w:p>
    <w:p w14:paraId="5E161679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Nombre </w:t>
      </w:r>
    </w:p>
    <w:p w14:paraId="10690783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>C.C.</w:t>
      </w:r>
    </w:p>
    <w:p w14:paraId="2851E11E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835FC09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bookmarkStart w:id="1" w:name="_GoBack"/>
      <w:bookmarkEnd w:id="1"/>
    </w:p>
    <w:p w14:paraId="7A12D1B0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F0346C5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>_______________________</w:t>
      </w:r>
    </w:p>
    <w:p w14:paraId="7BBEDAE4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Nombre </w:t>
      </w:r>
    </w:p>
    <w:p w14:paraId="63E0492C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C.C. </w:t>
      </w:r>
    </w:p>
    <w:p w14:paraId="2E641000" w14:textId="77777777" w:rsidR="00182734" w:rsidRPr="00CD70B0" w:rsidRDefault="00182734" w:rsidP="0018273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D70B0">
        <w:rPr>
          <w:rFonts w:ascii="Arial" w:hAnsi="Arial" w:cs="Arial"/>
          <w:lang w:val="es-ES"/>
        </w:rPr>
        <w:t xml:space="preserve"> </w:t>
      </w:r>
    </w:p>
    <w:bookmarkEnd w:id="0"/>
    <w:p w14:paraId="4FC6A2DF" w14:textId="77777777" w:rsidR="00BE5325" w:rsidRPr="00CD70B0" w:rsidRDefault="00BE5325" w:rsidP="00EC2C61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sectPr w:rsidR="00BE5325" w:rsidRPr="00CD70B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5D66" w14:textId="77777777" w:rsidR="00FC0678" w:rsidRDefault="00FC0678" w:rsidP="00647258">
      <w:pPr>
        <w:spacing w:after="0" w:line="240" w:lineRule="auto"/>
      </w:pPr>
      <w:r>
        <w:separator/>
      </w:r>
    </w:p>
  </w:endnote>
  <w:endnote w:type="continuationSeparator" w:id="0">
    <w:p w14:paraId="5813F9FD" w14:textId="77777777" w:rsidR="00FC0678" w:rsidRDefault="00FC0678" w:rsidP="0064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F902" w14:textId="77777777" w:rsidR="00647258" w:rsidRDefault="00647258">
    <w:pPr>
      <w:pStyle w:val="Piedepgina"/>
    </w:pPr>
    <w:r w:rsidRPr="00647258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61C37EC" wp14:editId="039A05C5">
          <wp:simplePos x="0" y="0"/>
          <wp:positionH relativeFrom="column">
            <wp:posOffset>-1000125</wp:posOffset>
          </wp:positionH>
          <wp:positionV relativeFrom="paragraph">
            <wp:posOffset>884555</wp:posOffset>
          </wp:positionV>
          <wp:extent cx="7800975" cy="533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5646" w14:textId="77777777" w:rsidR="00FC0678" w:rsidRDefault="00FC0678" w:rsidP="00647258">
      <w:pPr>
        <w:spacing w:after="0" w:line="240" w:lineRule="auto"/>
      </w:pPr>
      <w:r>
        <w:separator/>
      </w:r>
    </w:p>
  </w:footnote>
  <w:footnote w:type="continuationSeparator" w:id="0">
    <w:p w14:paraId="423BEB7A" w14:textId="77777777" w:rsidR="00FC0678" w:rsidRDefault="00FC0678" w:rsidP="0064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0C35" w14:textId="77777777" w:rsidR="00647258" w:rsidRDefault="008870F7" w:rsidP="008870F7">
    <w:pPr>
      <w:pStyle w:val="Encabezado"/>
      <w:ind w:left="1843"/>
      <w:jc w:val="both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2811D11" wp14:editId="0E44F29D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64920" cy="960755"/>
          <wp:effectExtent l="0" t="0" r="0" b="0"/>
          <wp:wrapNone/>
          <wp:docPr id="1" name="Imagen 1" descr="Nuevo Rector de UNIMAYOR – REDT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uevo Rector de UNIMAYOR – REDT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b/>
        <w:sz w:val="24"/>
      </w:rPr>
      <w:t>CONVOCATORIA INTERNA DIRIGIDA A LA PROTECCIÓN Y REGISTRO DE INTANGIBLES VÍA PROPIEDAD INTELECTUAL</w:t>
    </w:r>
  </w:p>
  <w:p w14:paraId="3EB9333B" w14:textId="77777777" w:rsidR="00647258" w:rsidRDefault="00647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A056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81EE4"/>
    <w:multiLevelType w:val="hybridMultilevel"/>
    <w:tmpl w:val="EAF69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343"/>
    <w:multiLevelType w:val="hybridMultilevel"/>
    <w:tmpl w:val="9BD49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A4D"/>
    <w:multiLevelType w:val="hybridMultilevel"/>
    <w:tmpl w:val="A984DA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887"/>
    <w:multiLevelType w:val="hybridMultilevel"/>
    <w:tmpl w:val="6902D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2616"/>
    <w:multiLevelType w:val="hybridMultilevel"/>
    <w:tmpl w:val="188057E4"/>
    <w:lvl w:ilvl="0" w:tplc="5112A1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659F9"/>
    <w:multiLevelType w:val="hybridMultilevel"/>
    <w:tmpl w:val="116A80C4"/>
    <w:lvl w:ilvl="0" w:tplc="429812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E0DB9"/>
    <w:multiLevelType w:val="hybridMultilevel"/>
    <w:tmpl w:val="5B6466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D2C"/>
    <w:multiLevelType w:val="hybridMultilevel"/>
    <w:tmpl w:val="A82E78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8"/>
    <w:rsid w:val="0001034F"/>
    <w:rsid w:val="00015F6B"/>
    <w:rsid w:val="00021AF5"/>
    <w:rsid w:val="000335FD"/>
    <w:rsid w:val="0006264B"/>
    <w:rsid w:val="00084498"/>
    <w:rsid w:val="000E414F"/>
    <w:rsid w:val="0013693F"/>
    <w:rsid w:val="001521AC"/>
    <w:rsid w:val="00176740"/>
    <w:rsid w:val="00182734"/>
    <w:rsid w:val="00184B92"/>
    <w:rsid w:val="00243591"/>
    <w:rsid w:val="00252D03"/>
    <w:rsid w:val="002653B1"/>
    <w:rsid w:val="0027604F"/>
    <w:rsid w:val="002A209F"/>
    <w:rsid w:val="002C6E2F"/>
    <w:rsid w:val="003045E6"/>
    <w:rsid w:val="003056FE"/>
    <w:rsid w:val="00320412"/>
    <w:rsid w:val="0034531F"/>
    <w:rsid w:val="00371A06"/>
    <w:rsid w:val="0037284F"/>
    <w:rsid w:val="00373828"/>
    <w:rsid w:val="003766A3"/>
    <w:rsid w:val="00392C59"/>
    <w:rsid w:val="003B1221"/>
    <w:rsid w:val="003F69D0"/>
    <w:rsid w:val="00411C56"/>
    <w:rsid w:val="00412F0A"/>
    <w:rsid w:val="004347DB"/>
    <w:rsid w:val="00454511"/>
    <w:rsid w:val="00455A44"/>
    <w:rsid w:val="00471680"/>
    <w:rsid w:val="00471DD0"/>
    <w:rsid w:val="00485F50"/>
    <w:rsid w:val="00552485"/>
    <w:rsid w:val="00560178"/>
    <w:rsid w:val="00582874"/>
    <w:rsid w:val="00583814"/>
    <w:rsid w:val="005B13FC"/>
    <w:rsid w:val="005B7082"/>
    <w:rsid w:val="005D5D9A"/>
    <w:rsid w:val="005D7FC4"/>
    <w:rsid w:val="005E270F"/>
    <w:rsid w:val="005E7BE6"/>
    <w:rsid w:val="006129EC"/>
    <w:rsid w:val="00647258"/>
    <w:rsid w:val="00693229"/>
    <w:rsid w:val="0069586E"/>
    <w:rsid w:val="006D6B22"/>
    <w:rsid w:val="006E21E5"/>
    <w:rsid w:val="006F069B"/>
    <w:rsid w:val="0074511C"/>
    <w:rsid w:val="00762E17"/>
    <w:rsid w:val="007773D2"/>
    <w:rsid w:val="00784209"/>
    <w:rsid w:val="007C7B7D"/>
    <w:rsid w:val="007F07B5"/>
    <w:rsid w:val="008273DE"/>
    <w:rsid w:val="00881009"/>
    <w:rsid w:val="008870F7"/>
    <w:rsid w:val="00887219"/>
    <w:rsid w:val="008C3E79"/>
    <w:rsid w:val="008D22E6"/>
    <w:rsid w:val="008D39EE"/>
    <w:rsid w:val="008D5224"/>
    <w:rsid w:val="008F195C"/>
    <w:rsid w:val="009156B4"/>
    <w:rsid w:val="00926244"/>
    <w:rsid w:val="00927ADF"/>
    <w:rsid w:val="009A34E5"/>
    <w:rsid w:val="009B6C2E"/>
    <w:rsid w:val="009D1556"/>
    <w:rsid w:val="00A17526"/>
    <w:rsid w:val="00A31354"/>
    <w:rsid w:val="00A40F2E"/>
    <w:rsid w:val="00A579EC"/>
    <w:rsid w:val="00A64928"/>
    <w:rsid w:val="00A8562B"/>
    <w:rsid w:val="00A90AC5"/>
    <w:rsid w:val="00AE7677"/>
    <w:rsid w:val="00B16145"/>
    <w:rsid w:val="00B20630"/>
    <w:rsid w:val="00B22BD7"/>
    <w:rsid w:val="00B265F8"/>
    <w:rsid w:val="00BB3D8C"/>
    <w:rsid w:val="00BE5325"/>
    <w:rsid w:val="00C253A4"/>
    <w:rsid w:val="00C27C68"/>
    <w:rsid w:val="00CD70B0"/>
    <w:rsid w:val="00CF1D64"/>
    <w:rsid w:val="00D033CA"/>
    <w:rsid w:val="00D241C9"/>
    <w:rsid w:val="00D62A8E"/>
    <w:rsid w:val="00DB0EB8"/>
    <w:rsid w:val="00DC10D3"/>
    <w:rsid w:val="00E278D4"/>
    <w:rsid w:val="00E564DB"/>
    <w:rsid w:val="00E62714"/>
    <w:rsid w:val="00E747E6"/>
    <w:rsid w:val="00EA0629"/>
    <w:rsid w:val="00EC2C61"/>
    <w:rsid w:val="00EE497F"/>
    <w:rsid w:val="00F06B3C"/>
    <w:rsid w:val="00F174A6"/>
    <w:rsid w:val="00F41D15"/>
    <w:rsid w:val="00F7479A"/>
    <w:rsid w:val="00F8693D"/>
    <w:rsid w:val="00FA2352"/>
    <w:rsid w:val="00FB4732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E6EAE"/>
  <w15:chartTrackingRefBased/>
  <w15:docId w15:val="{84C94FE8-5C69-4F17-89C1-5DCDBA8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258"/>
  </w:style>
  <w:style w:type="paragraph" w:styleId="Piedepgina">
    <w:name w:val="footer"/>
    <w:basedOn w:val="Normal"/>
    <w:link w:val="Piedepgina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258"/>
  </w:style>
  <w:style w:type="paragraph" w:styleId="Listaconnmeros">
    <w:name w:val="List Number"/>
    <w:basedOn w:val="Normal"/>
    <w:rsid w:val="009D1556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056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6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65F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B3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3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3D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3D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3D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Quindío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Grajales Lopez</dc:creator>
  <cp:keywords/>
  <dc:description/>
  <cp:lastModifiedBy>INVESTIGACIONES</cp:lastModifiedBy>
  <cp:revision>3</cp:revision>
  <dcterms:created xsi:type="dcterms:W3CDTF">2022-03-07T13:31:00Z</dcterms:created>
  <dcterms:modified xsi:type="dcterms:W3CDTF">2022-03-07T20:15:00Z</dcterms:modified>
</cp:coreProperties>
</file>