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DED21" w14:textId="77777777" w:rsidR="004D69BA" w:rsidRDefault="000B5B6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FORMATO DE INSCRIPCIÓN TALLER</w:t>
      </w:r>
    </w:p>
    <w:p w14:paraId="626EBE03" w14:textId="6C372CE5" w:rsidR="004D69BA" w:rsidRDefault="000B5B6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Mediado por plataformas virtuales </w:t>
      </w:r>
    </w:p>
    <w:p w14:paraId="1BC250FE" w14:textId="77777777" w:rsidR="004D687B" w:rsidRDefault="004D687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7C6DAE" w14:textId="77777777" w:rsidR="004D69BA" w:rsidRDefault="000B5B6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Datos personales:</w:t>
      </w:r>
    </w:p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03"/>
        <w:gridCol w:w="1510"/>
        <w:gridCol w:w="1112"/>
        <w:gridCol w:w="3303"/>
      </w:tblGrid>
      <w:tr w:rsidR="004D69BA" w14:paraId="15FAA2A4" w14:textId="77777777">
        <w:trPr>
          <w:trHeight w:val="567"/>
        </w:trPr>
        <w:tc>
          <w:tcPr>
            <w:tcW w:w="4413" w:type="dxa"/>
            <w:gridSpan w:val="2"/>
            <w:vAlign w:val="center"/>
          </w:tcPr>
          <w:p w14:paraId="398877F7" w14:textId="77777777" w:rsidR="004D69BA" w:rsidRDefault="000B5B6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Nombre: </w:t>
            </w:r>
          </w:p>
        </w:tc>
        <w:tc>
          <w:tcPr>
            <w:tcW w:w="4415" w:type="dxa"/>
            <w:gridSpan w:val="2"/>
            <w:vAlign w:val="center"/>
          </w:tcPr>
          <w:p w14:paraId="436F0AB5" w14:textId="77777777" w:rsidR="004D69BA" w:rsidRDefault="000B5B6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Apellidos: </w:t>
            </w:r>
          </w:p>
        </w:tc>
      </w:tr>
      <w:tr w:rsidR="004D69BA" w14:paraId="5496927A" w14:textId="77777777">
        <w:trPr>
          <w:trHeight w:val="293"/>
        </w:trPr>
        <w:tc>
          <w:tcPr>
            <w:tcW w:w="4413" w:type="dxa"/>
            <w:gridSpan w:val="2"/>
            <w:vAlign w:val="center"/>
          </w:tcPr>
          <w:p w14:paraId="4B3E1BBC" w14:textId="77777777" w:rsidR="004D69BA" w:rsidRDefault="000B5B6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Documento identificación: </w:t>
            </w:r>
          </w:p>
        </w:tc>
        <w:tc>
          <w:tcPr>
            <w:tcW w:w="4415" w:type="dxa"/>
            <w:gridSpan w:val="2"/>
            <w:vMerge w:val="restart"/>
            <w:vAlign w:val="center"/>
          </w:tcPr>
          <w:p w14:paraId="28BAD0F1" w14:textId="77777777" w:rsidR="004D69BA" w:rsidRDefault="000B5B6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Lugar de expedición: </w:t>
            </w:r>
          </w:p>
          <w:p w14:paraId="21EE78A2" w14:textId="77777777" w:rsidR="004D69BA" w:rsidRDefault="004D69BA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69BA" w14:paraId="314457A6" w14:textId="77777777">
        <w:trPr>
          <w:trHeight w:val="70"/>
        </w:trPr>
        <w:tc>
          <w:tcPr>
            <w:tcW w:w="4413" w:type="dxa"/>
            <w:gridSpan w:val="2"/>
            <w:vAlign w:val="center"/>
          </w:tcPr>
          <w:p w14:paraId="2F7E31EE" w14:textId="77777777" w:rsidR="004D69BA" w:rsidRDefault="000B5B6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c.c. (   )                                pasaporte (   )</w:t>
            </w:r>
          </w:p>
        </w:tc>
        <w:tc>
          <w:tcPr>
            <w:tcW w:w="4415" w:type="dxa"/>
            <w:gridSpan w:val="2"/>
            <w:vMerge/>
            <w:vAlign w:val="center"/>
          </w:tcPr>
          <w:p w14:paraId="174E489C" w14:textId="77777777" w:rsidR="004D69BA" w:rsidRDefault="004D69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69BA" w14:paraId="682176D9" w14:textId="77777777">
        <w:trPr>
          <w:trHeight w:val="567"/>
        </w:trPr>
        <w:tc>
          <w:tcPr>
            <w:tcW w:w="2903" w:type="dxa"/>
            <w:vAlign w:val="center"/>
          </w:tcPr>
          <w:p w14:paraId="25E34004" w14:textId="77777777" w:rsidR="004D69BA" w:rsidRDefault="000B5B6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Nacionalidad:</w:t>
            </w:r>
          </w:p>
          <w:p w14:paraId="1A1BA296" w14:textId="77777777" w:rsidR="004D69BA" w:rsidRDefault="004D69BA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5" w:type="dxa"/>
            <w:gridSpan w:val="3"/>
            <w:vAlign w:val="center"/>
          </w:tcPr>
          <w:p w14:paraId="313912C2" w14:textId="77777777" w:rsidR="004D69BA" w:rsidRDefault="000B5B6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Correo electrónico:</w:t>
            </w:r>
          </w:p>
          <w:p w14:paraId="75917424" w14:textId="77777777" w:rsidR="004D69BA" w:rsidRDefault="004D69BA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69BA" w14:paraId="5B5E8204" w14:textId="77777777">
        <w:trPr>
          <w:trHeight w:val="567"/>
        </w:trPr>
        <w:tc>
          <w:tcPr>
            <w:tcW w:w="5525" w:type="dxa"/>
            <w:gridSpan w:val="3"/>
            <w:vAlign w:val="center"/>
          </w:tcPr>
          <w:p w14:paraId="66D940B7" w14:textId="77777777" w:rsidR="004D69BA" w:rsidRDefault="000B5B6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Fecha de nacimiento: </w:t>
            </w:r>
          </w:p>
        </w:tc>
        <w:tc>
          <w:tcPr>
            <w:tcW w:w="3303" w:type="dxa"/>
            <w:vAlign w:val="center"/>
          </w:tcPr>
          <w:p w14:paraId="37949D2C" w14:textId="77777777" w:rsidR="004D69BA" w:rsidRDefault="000B5B6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Teléfono: </w:t>
            </w:r>
          </w:p>
        </w:tc>
      </w:tr>
      <w:tr w:rsidR="004D69BA" w14:paraId="36EB4358" w14:textId="77777777">
        <w:trPr>
          <w:trHeight w:val="4019"/>
        </w:trPr>
        <w:tc>
          <w:tcPr>
            <w:tcW w:w="5525" w:type="dxa"/>
            <w:gridSpan w:val="3"/>
          </w:tcPr>
          <w:p w14:paraId="53AEB5E8" w14:textId="77777777" w:rsidR="004D69BA" w:rsidRDefault="000B5B6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Resumen CV o Perfil profesional:</w:t>
            </w:r>
          </w:p>
          <w:p w14:paraId="7085790B" w14:textId="77777777" w:rsidR="004D69BA" w:rsidRDefault="004D69BA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818D30" w14:textId="77777777" w:rsidR="004D69BA" w:rsidRDefault="004D69BA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3" w:type="dxa"/>
            <w:vAlign w:val="center"/>
          </w:tcPr>
          <w:p w14:paraId="44123D62" w14:textId="77777777" w:rsidR="004D69BA" w:rsidRDefault="004D69BA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C9B55E" w14:textId="77777777" w:rsidR="004D69BA" w:rsidRDefault="000B5B60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Foto</w:t>
            </w:r>
          </w:p>
          <w:p w14:paraId="773F85AD" w14:textId="77777777" w:rsidR="004D69BA" w:rsidRDefault="000B5B60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(Adjuntar original en formato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jpg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AF83655" w14:textId="77777777" w:rsidR="004D69BA" w:rsidRDefault="004D69BA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4937B6" w14:textId="77777777" w:rsidR="004D69BA" w:rsidRDefault="004D69BA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A83551E" w14:textId="77777777" w:rsidR="004D69BA" w:rsidRDefault="000B5B60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NOTA: La fotografía y CV será utilizada para la mención de los invitados especiales en el afiche de lanzamiento del evento, convocatoria y memorias. </w:t>
      </w:r>
    </w:p>
    <w:p w14:paraId="1B654B0C" w14:textId="77777777" w:rsidR="004D69BA" w:rsidRDefault="004D69B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7336EA" w14:textId="77777777" w:rsidR="004D69BA" w:rsidRDefault="004D69B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0E73A5" w14:textId="045FAE8E" w:rsidR="004D69BA" w:rsidRDefault="004D69B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B82B11" w14:textId="6171A0B1" w:rsidR="00AA7002" w:rsidRDefault="00AA700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80C675" w14:textId="2C4A19DF" w:rsidR="00AA7002" w:rsidRDefault="00AA700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CF4FA9" w14:textId="77777777" w:rsidR="00AA7002" w:rsidRDefault="00AA700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77431B" w14:textId="77777777" w:rsidR="004D69BA" w:rsidRDefault="000B5B6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Descripción del taller:</w:t>
      </w:r>
    </w:p>
    <w:tbl>
      <w:tblPr>
        <w:tblStyle w:val="a0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37"/>
        <w:gridCol w:w="2488"/>
        <w:gridCol w:w="3803"/>
      </w:tblGrid>
      <w:tr w:rsidR="004D69BA" w14:paraId="393B49BA" w14:textId="77777777">
        <w:tc>
          <w:tcPr>
            <w:tcW w:w="5025" w:type="dxa"/>
            <w:gridSpan w:val="2"/>
            <w:vAlign w:val="center"/>
          </w:tcPr>
          <w:p w14:paraId="53562532" w14:textId="77777777" w:rsidR="004D69BA" w:rsidRDefault="000B5B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Nombre del taller: </w:t>
            </w:r>
          </w:p>
          <w:p w14:paraId="2ADDC675" w14:textId="77777777" w:rsidR="004D69BA" w:rsidRDefault="004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3" w:type="dxa"/>
            <w:vAlign w:val="center"/>
          </w:tcPr>
          <w:p w14:paraId="1913416F" w14:textId="77777777" w:rsidR="004D69BA" w:rsidRDefault="000B5B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Duración del taller (en horas): </w:t>
            </w:r>
          </w:p>
          <w:p w14:paraId="12C20B61" w14:textId="77777777" w:rsidR="004D69BA" w:rsidRDefault="004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69BA" w14:paraId="6F8FF417" w14:textId="77777777">
        <w:trPr>
          <w:trHeight w:val="661"/>
        </w:trPr>
        <w:tc>
          <w:tcPr>
            <w:tcW w:w="8828" w:type="dxa"/>
            <w:gridSpan w:val="3"/>
            <w:vAlign w:val="center"/>
          </w:tcPr>
          <w:p w14:paraId="328834F8" w14:textId="77777777" w:rsidR="004D69BA" w:rsidRDefault="000B5B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Objetivo General: </w:t>
            </w:r>
          </w:p>
          <w:p w14:paraId="2E64E41D" w14:textId="77777777" w:rsidR="004D69BA" w:rsidRDefault="004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69BA" w14:paraId="26790354" w14:textId="77777777">
        <w:tc>
          <w:tcPr>
            <w:tcW w:w="8828" w:type="dxa"/>
            <w:gridSpan w:val="3"/>
            <w:vAlign w:val="center"/>
          </w:tcPr>
          <w:p w14:paraId="0094021B" w14:textId="77777777" w:rsidR="004D69BA" w:rsidRDefault="000B5B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Objetivos específicos: </w:t>
            </w:r>
          </w:p>
          <w:p w14:paraId="49218114" w14:textId="77777777" w:rsidR="004D69BA" w:rsidRDefault="000B5B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14:paraId="2561A9BF" w14:textId="77777777" w:rsidR="004D69BA" w:rsidRDefault="000B5B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14:paraId="2EB9BC49" w14:textId="77777777" w:rsidR="004D69BA" w:rsidRDefault="000B5B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69BA" w14:paraId="6F6EE2C3" w14:textId="77777777">
        <w:trPr>
          <w:trHeight w:val="2009"/>
        </w:trPr>
        <w:tc>
          <w:tcPr>
            <w:tcW w:w="2537" w:type="dxa"/>
            <w:vAlign w:val="center"/>
          </w:tcPr>
          <w:p w14:paraId="0B8179F2" w14:textId="77777777" w:rsidR="004D69BA" w:rsidRDefault="000B5B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Materiales y equipos Requeridos (Medios tecnológicos, audiovisuales, papelería y demás)</w:t>
            </w:r>
          </w:p>
        </w:tc>
        <w:tc>
          <w:tcPr>
            <w:tcW w:w="6291" w:type="dxa"/>
            <w:gridSpan w:val="2"/>
            <w:vAlign w:val="center"/>
          </w:tcPr>
          <w:p w14:paraId="012FF6E2" w14:textId="77777777" w:rsidR="004D69BA" w:rsidRDefault="004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1EF7E5" w14:textId="77777777" w:rsidR="004D69BA" w:rsidRDefault="004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18E415" w14:textId="77777777" w:rsidR="004D69BA" w:rsidRDefault="004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F2E172" w14:textId="77777777" w:rsidR="004D69BA" w:rsidRDefault="004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BF8C1C" w14:textId="77777777" w:rsidR="004D69BA" w:rsidRDefault="004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69BA" w14:paraId="2DD8DA09" w14:textId="77777777">
        <w:trPr>
          <w:trHeight w:val="1745"/>
        </w:trPr>
        <w:tc>
          <w:tcPr>
            <w:tcW w:w="8828" w:type="dxa"/>
            <w:gridSpan w:val="3"/>
            <w:vAlign w:val="center"/>
          </w:tcPr>
          <w:p w14:paraId="0BFE55D1" w14:textId="77777777" w:rsidR="004D69BA" w:rsidRDefault="000B5B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Descripción del taller (Máximo 500 palabras)</w:t>
            </w:r>
          </w:p>
          <w:p w14:paraId="372EF9E2" w14:textId="77777777" w:rsidR="004D69BA" w:rsidRDefault="004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352D78" w14:textId="77777777" w:rsidR="004D69BA" w:rsidRDefault="004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1E0A52" w14:textId="77777777" w:rsidR="004D69BA" w:rsidRDefault="004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7EA855" w14:textId="77777777" w:rsidR="004D69BA" w:rsidRDefault="004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0C95B9" w14:textId="77777777" w:rsidR="004D69BA" w:rsidRDefault="004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69BA" w14:paraId="2BB07833" w14:textId="77777777">
        <w:trPr>
          <w:trHeight w:val="1517"/>
        </w:trPr>
        <w:tc>
          <w:tcPr>
            <w:tcW w:w="2537" w:type="dxa"/>
            <w:vAlign w:val="center"/>
          </w:tcPr>
          <w:p w14:paraId="7331609C" w14:textId="77777777" w:rsidR="004D69BA" w:rsidRDefault="000B5B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Metodología propuesta</w:t>
            </w:r>
          </w:p>
        </w:tc>
        <w:tc>
          <w:tcPr>
            <w:tcW w:w="6291" w:type="dxa"/>
            <w:gridSpan w:val="2"/>
            <w:vAlign w:val="center"/>
          </w:tcPr>
          <w:p w14:paraId="48543C9A" w14:textId="77777777" w:rsidR="004D69BA" w:rsidRDefault="004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A5CA91" w14:textId="77777777" w:rsidR="004D69BA" w:rsidRDefault="004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5908BA" w14:textId="77777777" w:rsidR="004D69BA" w:rsidRDefault="004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69BA" w14:paraId="5914C0AB" w14:textId="77777777">
        <w:trPr>
          <w:trHeight w:val="1757"/>
        </w:trPr>
        <w:tc>
          <w:tcPr>
            <w:tcW w:w="2537" w:type="dxa"/>
            <w:vAlign w:val="center"/>
          </w:tcPr>
          <w:p w14:paraId="2C0011F2" w14:textId="77777777" w:rsidR="004D69BA" w:rsidRDefault="000B5B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Resultados, impactos y/o productos esperados</w:t>
            </w:r>
          </w:p>
        </w:tc>
        <w:tc>
          <w:tcPr>
            <w:tcW w:w="6291" w:type="dxa"/>
            <w:gridSpan w:val="2"/>
            <w:vAlign w:val="center"/>
          </w:tcPr>
          <w:p w14:paraId="19BD4D74" w14:textId="77777777" w:rsidR="004D69BA" w:rsidRDefault="004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511B22" w14:textId="77777777" w:rsidR="004D69BA" w:rsidRDefault="004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8A9F79" w14:textId="77777777" w:rsidR="004D69BA" w:rsidRDefault="004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69BA" w14:paraId="383D2F78" w14:textId="77777777">
        <w:trPr>
          <w:trHeight w:val="1331"/>
        </w:trPr>
        <w:tc>
          <w:tcPr>
            <w:tcW w:w="2537" w:type="dxa"/>
            <w:vAlign w:val="center"/>
          </w:tcPr>
          <w:p w14:paraId="0C30468D" w14:textId="77777777" w:rsidR="004D69BA" w:rsidRDefault="000B5B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Bibliografía </w:t>
            </w:r>
          </w:p>
          <w:p w14:paraId="330F4E50" w14:textId="77777777" w:rsidR="004D69BA" w:rsidRDefault="004D69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1" w:type="dxa"/>
            <w:gridSpan w:val="2"/>
            <w:vAlign w:val="center"/>
          </w:tcPr>
          <w:p w14:paraId="6D3C2AA7" w14:textId="77777777" w:rsidR="004D69BA" w:rsidRDefault="004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89C29BC" w14:textId="77777777" w:rsidR="00AA7002" w:rsidRDefault="00AA7002">
      <w:pPr>
        <w:pBdr>
          <w:bottom w:val="single" w:sz="4" w:space="1" w:color="000000"/>
        </w:pBdr>
        <w:spacing w:line="276" w:lineRule="auto"/>
        <w:ind w:left="60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14:paraId="1E52F087" w14:textId="246D1A71" w:rsidR="004D69BA" w:rsidRDefault="000B5B60">
      <w:pPr>
        <w:pBdr>
          <w:bottom w:val="single" w:sz="4" w:space="1" w:color="000000"/>
        </w:pBdr>
        <w:spacing w:line="276" w:lineRule="auto"/>
        <w:ind w:left="60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CARTA DE AUTORIZACIÓN PARA REPRODUCCIÓN Y DIFUSIÓN PÚBLICA DEL TRABAJO O PRODUCTOS DERIVADOS</w:t>
      </w:r>
    </w:p>
    <w:p w14:paraId="6EE22E07" w14:textId="77777777" w:rsidR="004D69BA" w:rsidRDefault="000B5B60">
      <w:pPr>
        <w:pBdr>
          <w:bottom w:val="single" w:sz="4" w:space="1" w:color="000000"/>
        </w:pBdr>
        <w:spacing w:line="276" w:lineRule="auto"/>
        <w:ind w:left="60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(diligenciar datos solicitados y entregar firmada; firma digital es recibida)</w:t>
      </w:r>
    </w:p>
    <w:p w14:paraId="760CAB37" w14:textId="2F1864EE" w:rsidR="004D69BA" w:rsidRDefault="000B5B6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Cali, 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DD/MM/202</w:t>
      </w:r>
      <w:r w:rsidR="00AA7002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5</w:t>
      </w:r>
    </w:p>
    <w:p w14:paraId="5F1153BE" w14:textId="77777777" w:rsidR="004D69BA" w:rsidRDefault="000B5B6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Señores</w:t>
      </w:r>
    </w:p>
    <w:p w14:paraId="36C6761E" w14:textId="77777777" w:rsidR="004D69BA" w:rsidRDefault="000B5B6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FUNDACIÓN ACADEMIA DE DIBUJO PROFESIONAL</w:t>
      </w:r>
    </w:p>
    <w:p w14:paraId="76AE2B6C" w14:textId="77777777" w:rsidR="004D69BA" w:rsidRDefault="000B5B6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CALI, VALLE DEL CAUCA </w:t>
      </w:r>
    </w:p>
    <w:p w14:paraId="12C4B5DD" w14:textId="77777777" w:rsidR="004D69BA" w:rsidRDefault="004D69B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F819ADB" w14:textId="77777777" w:rsidR="004D69BA" w:rsidRDefault="000B5B6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Asunto: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Autorización para reproducción y difusión pública de conferencias, ponencias, talleres, muestras visuales y uso de la imagen.</w:t>
      </w:r>
    </w:p>
    <w:p w14:paraId="4A1E868B" w14:textId="77777777" w:rsidR="004D69BA" w:rsidRDefault="004D69B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01C6B2D" w14:textId="6EA6A0F3" w:rsidR="004D69BA" w:rsidRDefault="000B5B6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Yo, 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[Ingresar nombre completo]</w:t>
      </w: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identificado con cédula de ciudadanía, pasaporte o cédula de extranjería número 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[Ingresar número de cedula]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en representación propia y declarándome autor(a) y propietario del trabajo: 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[Ingresar título de taller]</w:t>
      </w: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 los productos derivados que se presentarán en el marco del </w:t>
      </w:r>
      <w:r w:rsidR="00AA7002" w:rsidRPr="00AA7002">
        <w:rPr>
          <w:rFonts w:ascii="Times New Roman" w:eastAsia="Times New Roman" w:hAnsi="Times New Roman" w:cs="Times New Roman"/>
          <w:b/>
          <w:sz w:val="24"/>
          <w:szCs w:val="24"/>
        </w:rPr>
        <w:t>XVI Simposio Internacional de Diseño, Comunicación y Cultura “Formación, productividad e impacto en escenarios de cooperación”</w:t>
      </w:r>
      <w:r w:rsidR="00AA700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autorizo a la FUNDACIÓN ACADEMIA DE DIBUJO PROFESIONAL (Cali, Colombia) a reproducir y difundir públicamente el trabajo en relación y los productos que de este se deriven y presenten, sin limitación de tiempo, ni de territorio, a título gratuito, con total reconocimiento de mis derechos morales de autor, en lo relativo al uso de mis obras.</w:t>
      </w:r>
    </w:p>
    <w:p w14:paraId="48E470C0" w14:textId="024DB2CE" w:rsidR="004D69BA" w:rsidRDefault="000B5B60" w:rsidP="004D687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Esta autorización no implica en lo correspondiente, la cesión o transferencia de derechos patrimoniales que como autor poseo sobre las mismas. </w:t>
      </w:r>
    </w:p>
    <w:p w14:paraId="79D14453" w14:textId="77777777" w:rsidR="004D687B" w:rsidRDefault="004D687B" w:rsidP="004D687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C6416D" w14:textId="77777777" w:rsidR="004D69BA" w:rsidRDefault="000B5B6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Para constancia,</w:t>
      </w:r>
    </w:p>
    <w:p w14:paraId="32F8582C" w14:textId="77777777" w:rsidR="004D69BA" w:rsidRDefault="004D69B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C5B6B18" w14:textId="77777777" w:rsidR="004D69BA" w:rsidRDefault="000B5B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Firma</w:t>
      </w:r>
    </w:p>
    <w:p w14:paraId="5A287320" w14:textId="77777777" w:rsidR="004D69BA" w:rsidRDefault="000B5B60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Nombre Completo</w:t>
      </w:r>
    </w:p>
    <w:p w14:paraId="5CD572C2" w14:textId="77777777" w:rsidR="004D69BA" w:rsidRDefault="000B5B60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>CC; TI; CE; PASAPORTE</w:t>
      </w:r>
    </w:p>
    <w:p w14:paraId="03A0580B" w14:textId="77777777" w:rsidR="004D69BA" w:rsidRDefault="000B5B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Ciudad</w:t>
      </w:r>
    </w:p>
    <w:p w14:paraId="395E5020" w14:textId="77777777" w:rsidR="004D69BA" w:rsidRDefault="004D69B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4D69BA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0771C" w14:textId="77777777" w:rsidR="00893CB7" w:rsidRDefault="00893CB7">
      <w:pPr>
        <w:spacing w:after="0" w:line="240" w:lineRule="auto"/>
      </w:pPr>
      <w:r>
        <w:separator/>
      </w:r>
    </w:p>
  </w:endnote>
  <w:endnote w:type="continuationSeparator" w:id="0">
    <w:p w14:paraId="0475012B" w14:textId="77777777" w:rsidR="00893CB7" w:rsidRDefault="00893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42E5C" w14:textId="77777777" w:rsidR="00893CB7" w:rsidRDefault="00893CB7">
      <w:pPr>
        <w:spacing w:after="0" w:line="240" w:lineRule="auto"/>
      </w:pPr>
      <w:r>
        <w:separator/>
      </w:r>
    </w:p>
  </w:footnote>
  <w:footnote w:type="continuationSeparator" w:id="0">
    <w:p w14:paraId="10029685" w14:textId="77777777" w:rsidR="00893CB7" w:rsidRDefault="00893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F545B" w14:textId="63F6EF5F" w:rsidR="004D69BA" w:rsidRDefault="007A6BCE">
    <w:pPr>
      <w:spacing w:after="0"/>
      <w:jc w:val="center"/>
      <w:rPr>
        <w:rFonts w:ascii="Century Gothic" w:eastAsia="Century Gothic" w:hAnsi="Century Gothic" w:cs="Century Gothic"/>
        <w:i/>
        <w:color w:val="C00000"/>
        <w:sz w:val="18"/>
        <w:szCs w:val="18"/>
      </w:rPr>
    </w:pPr>
    <w:r>
      <w:rPr>
        <w:rFonts w:ascii="Century Gothic" w:eastAsia="Century Gothic" w:hAnsi="Century Gothic" w:cs="Century Gothic"/>
        <w:i/>
        <w:noProof/>
        <w:color w:val="C00000"/>
        <w:sz w:val="18"/>
        <w:szCs w:val="18"/>
      </w:rPr>
      <w:drawing>
        <wp:anchor distT="0" distB="0" distL="114300" distR="114300" simplePos="0" relativeHeight="251658240" behindDoc="1" locked="0" layoutInCell="1" allowOverlap="1" wp14:anchorId="1349F352" wp14:editId="434FD50E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811770" cy="1362075"/>
          <wp:effectExtent l="0" t="0" r="0" b="0"/>
          <wp:wrapTight wrapText="bothSides">
            <wp:wrapPolygon edited="0">
              <wp:start x="0" y="0"/>
              <wp:lineTo x="0" y="21147"/>
              <wp:lineTo x="21544" y="21147"/>
              <wp:lineTo x="21544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7677" cy="13630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F3FB47" w14:textId="77777777" w:rsidR="004D69BA" w:rsidRDefault="004D69B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9BA"/>
    <w:rsid w:val="000668B1"/>
    <w:rsid w:val="0009588C"/>
    <w:rsid w:val="000B5B60"/>
    <w:rsid w:val="004D687B"/>
    <w:rsid w:val="004D69BA"/>
    <w:rsid w:val="007A6BCE"/>
    <w:rsid w:val="00893CB7"/>
    <w:rsid w:val="00A12C32"/>
    <w:rsid w:val="00AA7002"/>
    <w:rsid w:val="00B9478A"/>
    <w:rsid w:val="00FD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CBB31F"/>
  <w15:docId w15:val="{F9F51818-041A-423A-A00D-C85742F72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_tradnl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A41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F3680A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F3680A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3680A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F3680A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F368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680A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F368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680A"/>
    <w:rPr>
      <w:lang w:val="es-ES_tradnl"/>
    </w:rPr>
  </w:style>
  <w:style w:type="table" w:styleId="Tablaconcuadrcula">
    <w:name w:val="Table Grid"/>
    <w:basedOn w:val="Tablanormal"/>
    <w:uiPriority w:val="39"/>
    <w:rsid w:val="00384A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FEpgOqMgxFBxMA63YbWEQWbQsQ==">CgMxLjAyCGguZ2pkZ3hzOAByITFhM2kwMm1GN1E3b0VzNE54cGxodGFOVzJsb29oZXNHUA==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351</Words>
  <Characters>1932</Characters>
  <Application>Microsoft Office Word</Application>
  <DocSecurity>0</DocSecurity>
  <Lines>16</Lines>
  <Paragraphs>4</Paragraphs>
  <ScaleCrop>false</ScaleCrop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docente13 fadp</dc:creator>
  <cp:lastModifiedBy>Nicole Arenas Ruiz</cp:lastModifiedBy>
  <cp:revision>4</cp:revision>
  <dcterms:created xsi:type="dcterms:W3CDTF">2025-01-22T21:55:00Z</dcterms:created>
  <dcterms:modified xsi:type="dcterms:W3CDTF">2025-02-03T15:05:00Z</dcterms:modified>
</cp:coreProperties>
</file>