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0C02F" w14:textId="77777777" w:rsidR="009A557B" w:rsidRDefault="00131327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Título de la experiencia o proyecto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(máximo 15 palabras)</w:t>
      </w:r>
    </w:p>
    <w:p w14:paraId="5A09812C" w14:textId="77777777" w:rsidR="009A557B" w:rsidRDefault="009A557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AD6B5F" w14:textId="77777777" w:rsidR="009A557B" w:rsidRDefault="00131327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Autor(a)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 Autor(a)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y Autor(a)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footnoteReference w:id="3"/>
      </w:r>
    </w:p>
    <w:p w14:paraId="4CFCF50D" w14:textId="77777777" w:rsidR="009A557B" w:rsidRDefault="009A557B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F51CFE3" w14:textId="77777777" w:rsidR="009A557B" w:rsidRDefault="0013132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Resumen </w:t>
      </w:r>
    </w:p>
    <w:p w14:paraId="20A0FAFA" w14:textId="54392C8A" w:rsidR="009A557B" w:rsidRDefault="0013132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resumen extendido presentado al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“X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="00EA3B87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Simposio Internacional de Diseño, Comunicación y Cultura”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debe contener máximo 600 palabras y estar redactado en formato Word, letra Times New Román tamaño 12, interlineado 1.5, justificado y margen normal. Siguiendo esta plantilla estandarizada.</w:t>
      </w:r>
    </w:p>
    <w:p w14:paraId="5AC9158C" w14:textId="77777777" w:rsidR="009A557B" w:rsidRDefault="0013132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cuerpo del resumen debe dar cuenta de:</w:t>
      </w:r>
    </w:p>
    <w:p w14:paraId="6F4C75B2" w14:textId="77777777" w:rsidR="009A557B" w:rsidRDefault="001313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Problema o reto productivo</w:t>
      </w:r>
    </w:p>
    <w:p w14:paraId="634C25B3" w14:textId="77777777" w:rsidR="009A557B" w:rsidRDefault="001313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Objetivos</w:t>
      </w:r>
    </w:p>
    <w:p w14:paraId="7B4F1D90" w14:textId="77777777" w:rsidR="009A557B" w:rsidRDefault="001313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Metodología</w:t>
      </w:r>
    </w:p>
    <w:p w14:paraId="252E1FD7" w14:textId="77777777" w:rsidR="009A557B" w:rsidRDefault="001313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Resultados o reflexión </w:t>
      </w:r>
    </w:p>
    <w:p w14:paraId="75883EC3" w14:textId="77777777" w:rsidR="009A557B" w:rsidRDefault="001313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Conclusiones </w:t>
      </w:r>
    </w:p>
    <w:p w14:paraId="06DCBFDF" w14:textId="77777777" w:rsidR="009A557B" w:rsidRDefault="001313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Pertinencia del trabajo a la mesa seleccionada</w:t>
      </w:r>
    </w:p>
    <w:p w14:paraId="5DB97965" w14:textId="77777777" w:rsidR="009A557B" w:rsidRDefault="009A557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72F80D" w14:textId="77777777" w:rsidR="009A557B" w:rsidRDefault="0013132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Referencias </w:t>
      </w:r>
    </w:p>
    <w:p w14:paraId="120267D6" w14:textId="2BF944BB" w:rsidR="009A557B" w:rsidRPr="007236CD" w:rsidRDefault="00131327" w:rsidP="007236C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 referencias deben realizarse según la última versión del formato APA, letra Times New Román tamaño 12, interlineado 1.0, justificado</w:t>
      </w:r>
    </w:p>
    <w:p w14:paraId="1C8FE4B3" w14:textId="0C8C284A" w:rsidR="00EA3B87" w:rsidRDefault="00EA3B87"/>
    <w:p w14:paraId="77F249BD" w14:textId="77777777" w:rsidR="00EA3B87" w:rsidRDefault="00EA3B87"/>
    <w:p w14:paraId="01562CC6" w14:textId="77777777" w:rsidR="009A557B" w:rsidRDefault="009A557B"/>
    <w:p w14:paraId="62006BF6" w14:textId="77777777" w:rsidR="009A557B" w:rsidRDefault="00131327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lastRenderedPageBreak/>
        <w:t>CARTA DE AUTORIZACIÓN PARA REPRODUCCIÓN Y DIFUSIÓN PÚBLICA DEL TRABAJO O PRODUCTOS DERIVADOS</w:t>
      </w:r>
    </w:p>
    <w:p w14:paraId="453AB9E0" w14:textId="77777777" w:rsidR="009A557B" w:rsidRDefault="00131327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(diligenciar datos solicitados y entregar firmada; firma digital es recibida)</w:t>
      </w:r>
    </w:p>
    <w:p w14:paraId="78F98ED4" w14:textId="1EE791C2" w:rsidR="009A557B" w:rsidRDefault="0013132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Cali,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DD/MM/202</w:t>
      </w:r>
      <w:r w:rsidR="00EA3B8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5</w:t>
      </w:r>
    </w:p>
    <w:p w14:paraId="18E94DA9" w14:textId="77777777" w:rsidR="009A557B" w:rsidRDefault="009A55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54FC93" w14:textId="77777777" w:rsidR="009A557B" w:rsidRDefault="0013132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Señores</w:t>
      </w:r>
    </w:p>
    <w:p w14:paraId="5C6A655F" w14:textId="77777777" w:rsidR="009A557B" w:rsidRDefault="0013132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FUNDACIÓN ACADEMIA DE DIBUJO PROFESIONAL</w:t>
      </w:r>
    </w:p>
    <w:p w14:paraId="78BFE2C5" w14:textId="77777777" w:rsidR="009A557B" w:rsidRDefault="0013132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VALLE DEL CAUCA </w:t>
      </w:r>
    </w:p>
    <w:p w14:paraId="746BAA08" w14:textId="77777777" w:rsidR="009A557B" w:rsidRDefault="009A55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66E885" w14:textId="77777777" w:rsidR="009A557B" w:rsidRDefault="001313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Asunto: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Autorización para reproducción y difusión pública de conferencias, ponencias, talleres, muestras visuales y uso de la imagen.</w:t>
      </w:r>
    </w:p>
    <w:p w14:paraId="43F31AA5" w14:textId="77777777" w:rsidR="009A557B" w:rsidRDefault="009A55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520E19" w14:textId="2D179849" w:rsidR="009A557B" w:rsidRDefault="001313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nombre completo]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identificado con cédula de ciudadanía, pasaporte o cédula de extranjería número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número de cedula]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en representación propia y declarándome autor(a) y propietario del trabajo: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título de ponencia]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los productos derivados que se presentarán en el marco del </w:t>
      </w:r>
      <w:r w:rsidR="00EA3B87" w:rsidRPr="00EA3B87">
        <w:rPr>
          <w:rFonts w:ascii="Times New Roman" w:eastAsia="Times New Roman" w:hAnsi="Times New Roman" w:cs="Times New Roman"/>
          <w:b/>
          <w:sz w:val="24"/>
          <w:szCs w:val="24"/>
        </w:rPr>
        <w:t>XVI Simposio Internacional de Diseño, Comunicación y Cultura “Formación, productividad e impacto en escenarios de cooperación”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autorizo a la FUNDACIÓN ACADEMIA DE DIBUJO PROFESIONAL (Cali, Colombia) a reproducir y difundir públicamente el trabajo en relación y los productos que de este se deriven y presenten, sin limitación de tiempo, ni de territorio, a título gratuito, con total reconocimiento de mis derechos morales de autor, en lo relativo al uso de mis obras.</w:t>
      </w:r>
    </w:p>
    <w:p w14:paraId="46F3ACF9" w14:textId="77777777" w:rsidR="009A557B" w:rsidRDefault="001313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 autorización no implica en lo correspondiente, la cesión o transferencia de derechos patrimoniales que como autor poseo sobre las mismas. </w:t>
      </w:r>
    </w:p>
    <w:p w14:paraId="5E3A5F03" w14:textId="77777777" w:rsidR="009A557B" w:rsidRDefault="001313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constancia,</w:t>
      </w:r>
    </w:p>
    <w:p w14:paraId="005BE0F1" w14:textId="77777777" w:rsidR="009A557B" w:rsidRDefault="009A557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D131C6" w14:textId="77777777" w:rsidR="009A557B" w:rsidRDefault="00131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776F69EC" w14:textId="77777777" w:rsidR="009A557B" w:rsidRDefault="0013132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Nombre Completo</w:t>
      </w:r>
    </w:p>
    <w:p w14:paraId="083F67AB" w14:textId="77777777" w:rsidR="009A557B" w:rsidRDefault="0013132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CC; TI; CE; PASAPORTE</w:t>
      </w:r>
    </w:p>
    <w:p w14:paraId="0378B203" w14:textId="77777777" w:rsidR="009A557B" w:rsidRDefault="00131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Ciudad</w:t>
      </w:r>
    </w:p>
    <w:p w14:paraId="4851DAFB" w14:textId="77777777" w:rsidR="009A557B" w:rsidRDefault="009A557B"/>
    <w:sectPr w:rsidR="009A557B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4471B" w14:textId="77777777" w:rsidR="003B02EF" w:rsidRDefault="003B02EF">
      <w:pPr>
        <w:spacing w:after="0" w:line="240" w:lineRule="auto"/>
      </w:pPr>
      <w:r>
        <w:separator/>
      </w:r>
    </w:p>
  </w:endnote>
  <w:endnote w:type="continuationSeparator" w:id="0">
    <w:p w14:paraId="00153A2F" w14:textId="77777777" w:rsidR="003B02EF" w:rsidRDefault="003B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7CD01" w14:textId="77777777" w:rsidR="003B02EF" w:rsidRDefault="003B02EF">
      <w:pPr>
        <w:spacing w:after="0" w:line="240" w:lineRule="auto"/>
      </w:pPr>
      <w:r>
        <w:separator/>
      </w:r>
    </w:p>
  </w:footnote>
  <w:footnote w:type="continuationSeparator" w:id="0">
    <w:p w14:paraId="43FB337C" w14:textId="77777777" w:rsidR="003B02EF" w:rsidRDefault="003B02EF">
      <w:pPr>
        <w:spacing w:after="0" w:line="240" w:lineRule="auto"/>
      </w:pPr>
      <w:r>
        <w:continuationSeparator/>
      </w:r>
    </w:p>
  </w:footnote>
  <w:footnote w:id="1">
    <w:p w14:paraId="072CDF8C" w14:textId="77777777" w:rsidR="009A557B" w:rsidRDefault="00131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Filiación institucional, formación académica, correo electrónico. </w:t>
      </w:r>
    </w:p>
  </w:footnote>
  <w:footnote w:id="2">
    <w:p w14:paraId="5F88AE69" w14:textId="77777777" w:rsidR="009A557B" w:rsidRDefault="00131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Filiación institucional, formación académica, correo electrónico. </w:t>
      </w:r>
    </w:p>
  </w:footnote>
  <w:footnote w:id="3">
    <w:p w14:paraId="1997E6F6" w14:textId="77777777" w:rsidR="009A557B" w:rsidRDefault="00131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Filiación institucional, formación académica, correo electrónico.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296E" w14:textId="19F0E2E3" w:rsidR="009A557B" w:rsidRDefault="007236CD">
    <w:pPr>
      <w:spacing w:after="0"/>
      <w:rPr>
        <w:rFonts w:ascii="Century Gothic" w:eastAsia="Century Gothic" w:hAnsi="Century Gothic" w:cs="Century Gothic"/>
        <w:i/>
        <w:color w:val="C00000"/>
        <w:sz w:val="18"/>
        <w:szCs w:val="18"/>
      </w:rPr>
    </w:pPr>
    <w:r>
      <w:rPr>
        <w:rFonts w:ascii="Century Gothic" w:eastAsia="Century Gothic" w:hAnsi="Century Gothic" w:cs="Century Gothic"/>
        <w:i/>
        <w:noProof/>
        <w:color w:val="C00000"/>
        <w:sz w:val="18"/>
        <w:szCs w:val="18"/>
      </w:rPr>
      <w:drawing>
        <wp:anchor distT="0" distB="0" distL="114300" distR="114300" simplePos="0" relativeHeight="251658240" behindDoc="1" locked="0" layoutInCell="1" allowOverlap="1" wp14:anchorId="493CEBDE" wp14:editId="44291056">
          <wp:simplePos x="0" y="0"/>
          <wp:positionH relativeFrom="column">
            <wp:posOffset>-1061720</wp:posOffset>
          </wp:positionH>
          <wp:positionV relativeFrom="paragraph">
            <wp:posOffset>-449580</wp:posOffset>
          </wp:positionV>
          <wp:extent cx="7811770" cy="1362075"/>
          <wp:effectExtent l="0" t="0" r="0" b="9525"/>
          <wp:wrapTight wrapText="bothSides">
            <wp:wrapPolygon edited="0">
              <wp:start x="0" y="0"/>
              <wp:lineTo x="0" y="21449"/>
              <wp:lineTo x="21544" y="21449"/>
              <wp:lineTo x="2154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77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B370D" w14:textId="77777777" w:rsidR="009A557B" w:rsidRDefault="009A55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9382E"/>
    <w:multiLevelType w:val="multilevel"/>
    <w:tmpl w:val="E8DE536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57B"/>
    <w:rsid w:val="00131327"/>
    <w:rsid w:val="00225FCF"/>
    <w:rsid w:val="0039540C"/>
    <w:rsid w:val="003B02EF"/>
    <w:rsid w:val="00527561"/>
    <w:rsid w:val="007236CD"/>
    <w:rsid w:val="00947363"/>
    <w:rsid w:val="009A557B"/>
    <w:rsid w:val="00A84B12"/>
    <w:rsid w:val="00B82196"/>
    <w:rsid w:val="00EA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5E099"/>
  <w15:docId w15:val="{318FBD53-F6CE-4384-BBB3-8E9FCD5E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80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F3680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368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680A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3680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80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80A"/>
    <w:rPr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vKn2GVQ9h2HxaHOXE7c+ffXHxA==">CgMxLjAyCGguZ2pkZ3hzOAByITFZcU1iNVpDazJvWEh3Q2tIaG5GZ3l4b3BINEhYRzZzMg==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docente13 fadp</dc:creator>
  <cp:lastModifiedBy>Nicole Arenas Ruiz</cp:lastModifiedBy>
  <cp:revision>3</cp:revision>
  <dcterms:created xsi:type="dcterms:W3CDTF">2025-01-22T21:54:00Z</dcterms:created>
  <dcterms:modified xsi:type="dcterms:W3CDTF">2025-02-03T14:38:00Z</dcterms:modified>
</cp:coreProperties>
</file>