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F653" w14:textId="67B95321" w:rsidR="00E3447F" w:rsidRDefault="003B6ACB" w:rsidP="002A7D6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Título de la experiencia o proyecto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(máximo 15 palabras)</w:t>
      </w:r>
    </w:p>
    <w:p w14:paraId="218688F9" w14:textId="77777777" w:rsidR="00E3447F" w:rsidRDefault="003B6ACB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Autor(a)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 Autor(a)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footnoteReference w:id="2"/>
      </w:r>
    </w:p>
    <w:p w14:paraId="4141827D" w14:textId="77777777" w:rsidR="00E3447F" w:rsidRDefault="003B6AC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Resumen</w:t>
      </w:r>
    </w:p>
    <w:p w14:paraId="0937BA93" w14:textId="77777777" w:rsidR="00E3447F" w:rsidRDefault="003B6AC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Máximo 250 palabras. Descripción resumida del proyecto. Sin citas y/o abreviaciones. Justificado. </w:t>
      </w:r>
    </w:p>
    <w:p w14:paraId="39FD3F9E" w14:textId="77777777" w:rsidR="00E3447F" w:rsidRDefault="00E3447F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437E5C4D" w14:textId="77777777" w:rsidR="00E3447F" w:rsidRDefault="00E3447F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61A7CFE3" w14:textId="77777777" w:rsidR="00E3447F" w:rsidRDefault="003B6AC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Cuerpo del texto </w:t>
      </w:r>
    </w:p>
    <w:p w14:paraId="7DDF101A" w14:textId="14CC479E" w:rsidR="00E3447F" w:rsidRDefault="003B6AC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texto presentado al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XV</w:t>
      </w:r>
      <w:r w:rsidR="00CF662E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Simposio Internacional de Diseño, Comunicación y Cultura”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debe contener mínimo 2000 palabras y máximo 5000 palabras. Debe estar redactado en formato Word, letra Times New Román tamaño 12, interlineado 1.5, justificado y margen normal. Siguiendo esta plantilla estandarizada.</w:t>
      </w:r>
    </w:p>
    <w:p w14:paraId="7179B113" w14:textId="77777777" w:rsidR="00E3447F" w:rsidRDefault="003B6AC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cuerpo del resumen debe dar cuenta de:</w:t>
      </w:r>
    </w:p>
    <w:p w14:paraId="648B1B03" w14:textId="77777777" w:rsidR="00E3447F" w:rsidRDefault="003B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Introducción (contexto, problema, propósito)</w:t>
      </w:r>
    </w:p>
    <w:p w14:paraId="47983EB2" w14:textId="77777777" w:rsidR="00E3447F" w:rsidRDefault="003B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Metodología</w:t>
      </w:r>
    </w:p>
    <w:p w14:paraId="36AA0F20" w14:textId="77777777" w:rsidR="00E3447F" w:rsidRDefault="003B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Resultados e impacto </w:t>
      </w:r>
    </w:p>
    <w:p w14:paraId="35131E02" w14:textId="77777777" w:rsidR="00E3447F" w:rsidRDefault="003B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Conclusiones </w:t>
      </w:r>
    </w:p>
    <w:p w14:paraId="39731555" w14:textId="77777777" w:rsidR="00E3447F" w:rsidRDefault="003B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Referencias </w:t>
      </w:r>
    </w:p>
    <w:p w14:paraId="0F063938" w14:textId="77777777" w:rsidR="00E3447F" w:rsidRDefault="003B6A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Nota: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imágenes incluidas en el texto deben estar debidamente referenciadas. Al momento del envío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deben incluir los archivos originales en formato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 una resolución mínima de 300 dpi.</w:t>
      </w:r>
    </w:p>
    <w:p w14:paraId="7CCDDCED" w14:textId="77777777" w:rsidR="00E3447F" w:rsidRDefault="00E3447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A16A29" w14:textId="77777777" w:rsidR="00E3447F" w:rsidRDefault="003B6AC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Referencias </w:t>
      </w:r>
    </w:p>
    <w:p w14:paraId="4B725653" w14:textId="77777777" w:rsidR="00E3447F" w:rsidRDefault="003B6AC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referencias deben realizarse según la última versión del formato APA, letra Times New Román tamaño 12, interlineado 1.0, justificado. </w:t>
      </w:r>
    </w:p>
    <w:p w14:paraId="7C66872A" w14:textId="4F74CBD6" w:rsidR="00E3447F" w:rsidRDefault="00E3447F"/>
    <w:p w14:paraId="4EBCA70F" w14:textId="3661CDE1" w:rsidR="00CF662E" w:rsidRDefault="00CF662E"/>
    <w:p w14:paraId="2E95FB00" w14:textId="4ACB0458" w:rsidR="00CF662E" w:rsidRDefault="00CF662E"/>
    <w:p w14:paraId="69727989" w14:textId="77777777" w:rsidR="00CF662E" w:rsidRDefault="00CF662E"/>
    <w:p w14:paraId="045C59D6" w14:textId="1BC07E34" w:rsidR="00E3447F" w:rsidRDefault="003B6ACB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CARTA DE AUTORIZACIÓN PARA REPRODUCCIÓN Y DIFUSIÓN PÚBLICA DEL TRABAJO O PRODUCTOS DERIVADOS</w:t>
      </w:r>
    </w:p>
    <w:p w14:paraId="65EF18B8" w14:textId="77777777" w:rsidR="00E3447F" w:rsidRDefault="003B6ACB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(diligenciar datos solicitados y entregar firmada; firma digital es recibida)</w:t>
      </w:r>
    </w:p>
    <w:p w14:paraId="20942A9B" w14:textId="7C8AD580" w:rsidR="00E3447F" w:rsidRDefault="003B6AC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DD/MM/202</w:t>
      </w:r>
      <w:r w:rsidR="00CF662E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5</w:t>
      </w:r>
    </w:p>
    <w:p w14:paraId="6F333507" w14:textId="77777777" w:rsidR="00E3447F" w:rsidRDefault="00E34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863AA4" w14:textId="77777777" w:rsidR="00E3447F" w:rsidRDefault="003B6A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Señores</w:t>
      </w:r>
    </w:p>
    <w:p w14:paraId="2A846B0A" w14:textId="77777777" w:rsidR="00E3447F" w:rsidRDefault="003B6A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FUNDACIÓN ACADEMIA DE DIBUJO PROFESIONAL</w:t>
      </w:r>
    </w:p>
    <w:p w14:paraId="350B20B8" w14:textId="77777777" w:rsidR="00E3447F" w:rsidRDefault="003B6A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VALLE DEL CAUCA </w:t>
      </w:r>
    </w:p>
    <w:p w14:paraId="06F314A1" w14:textId="77777777" w:rsidR="00E3447F" w:rsidRDefault="00E34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6B198A" w14:textId="77777777" w:rsidR="00E3447F" w:rsidRDefault="003B6A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Asunto: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Autorización para reproducción y difusión pública de conferencias, ponencias, talleres, muestras visuales y uso de la imagen.</w:t>
      </w:r>
    </w:p>
    <w:p w14:paraId="45BF8DB0" w14:textId="77777777" w:rsidR="00E3447F" w:rsidRDefault="00E34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AB6882" w14:textId="45AB15EC" w:rsidR="00E3447F" w:rsidRDefault="003B6A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Yo,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nombre completo]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identificado con cédula de ciudadanía, pasaporte o cédula de extranjería número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número de cedula]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 representación propia y declarándome autor(a) y propietario del trabajo: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título de conferencia]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los productos derivados que se presentarán en el marco del </w:t>
      </w:r>
      <w:r w:rsidR="00CF662E" w:rsidRPr="00CF662E">
        <w:rPr>
          <w:rFonts w:ascii="Times New Roman" w:eastAsia="Times New Roman" w:hAnsi="Times New Roman" w:cs="Times New Roman"/>
          <w:b/>
          <w:sz w:val="24"/>
          <w:szCs w:val="24"/>
        </w:rPr>
        <w:t>XVI Simposio Internacional de Diseño, Comunicación y Cultura “Formación, productividad e impacto en escenarios de cooperación”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autorizo a la FUNDACIÓN ACADEMIA DE DIBUJO PROFESIONAL (Cali, Colombia) a reproducir y difundir públicamente el trabajo en relación y los productos que de este se deriven y presenten, sin limitación de tiempo, ni de territorio, a título gratuito, con total reconocimiento de mis derechos morales de autor, en lo relativo al uso de mis obras.</w:t>
      </w:r>
    </w:p>
    <w:p w14:paraId="2AD53FAF" w14:textId="77777777" w:rsidR="00E3447F" w:rsidRDefault="003B6A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 autorización no implica en lo correspondiente, la cesión o transferencia de derechos patrimoniales que como autor poseo sobre las mismas. </w:t>
      </w:r>
    </w:p>
    <w:p w14:paraId="51F8EB19" w14:textId="77777777" w:rsidR="00E3447F" w:rsidRDefault="00E34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6005B5" w14:textId="77777777" w:rsidR="00E3447F" w:rsidRDefault="003B6A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constancia,</w:t>
      </w:r>
    </w:p>
    <w:p w14:paraId="5FC7D29C" w14:textId="77777777" w:rsidR="00E3447F" w:rsidRDefault="00E34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E78D0E" w14:textId="77777777" w:rsidR="00E3447F" w:rsidRDefault="003B6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411B1885" w14:textId="77777777" w:rsidR="00E3447F" w:rsidRDefault="003B6AC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Nombre Completo</w:t>
      </w:r>
    </w:p>
    <w:p w14:paraId="47887644" w14:textId="77777777" w:rsidR="00E3447F" w:rsidRDefault="003B6AC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CC; TI; CE; PASAPORTE</w:t>
      </w:r>
    </w:p>
    <w:p w14:paraId="592DE146" w14:textId="77777777" w:rsidR="00E3447F" w:rsidRDefault="003B6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Ciudad</w:t>
      </w:r>
    </w:p>
    <w:sectPr w:rsidR="00E3447F" w:rsidSect="007F575E">
      <w:headerReference w:type="default" r:id="rId9"/>
      <w:pgSz w:w="12240" w:h="15840"/>
      <w:pgMar w:top="1417" w:right="1701" w:bottom="1417" w:left="1701" w:header="680" w:footer="7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F8A54" w14:textId="77777777" w:rsidR="00F12D9F" w:rsidRDefault="00F12D9F">
      <w:pPr>
        <w:spacing w:after="0" w:line="240" w:lineRule="auto"/>
      </w:pPr>
      <w:r>
        <w:separator/>
      </w:r>
    </w:p>
  </w:endnote>
  <w:endnote w:type="continuationSeparator" w:id="0">
    <w:p w14:paraId="22DB6C1C" w14:textId="77777777" w:rsidR="00F12D9F" w:rsidRDefault="00F12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DFC7C" w14:textId="77777777" w:rsidR="00F12D9F" w:rsidRDefault="00F12D9F">
      <w:pPr>
        <w:spacing w:after="0" w:line="240" w:lineRule="auto"/>
      </w:pPr>
      <w:r>
        <w:separator/>
      </w:r>
    </w:p>
  </w:footnote>
  <w:footnote w:type="continuationSeparator" w:id="0">
    <w:p w14:paraId="22C6F4ED" w14:textId="77777777" w:rsidR="00F12D9F" w:rsidRDefault="00F12D9F">
      <w:pPr>
        <w:spacing w:after="0" w:line="240" w:lineRule="auto"/>
      </w:pPr>
      <w:r>
        <w:continuationSeparator/>
      </w:r>
    </w:p>
  </w:footnote>
  <w:footnote w:id="1">
    <w:p w14:paraId="4F187BD0" w14:textId="77777777" w:rsidR="00E3447F" w:rsidRDefault="003B6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Filiación institucional, formación académica, correo electrónico. </w:t>
      </w:r>
    </w:p>
  </w:footnote>
  <w:footnote w:id="2">
    <w:p w14:paraId="7952C975" w14:textId="77777777" w:rsidR="00E3447F" w:rsidRDefault="003B6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Filiación institucional, formación académica, correo electrónico.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A2FF" w14:textId="6449C39B" w:rsidR="00E3447F" w:rsidRDefault="00B11DAB" w:rsidP="007F575E">
    <w:pPr>
      <w:pBdr>
        <w:top w:val="nil"/>
        <w:left w:val="nil"/>
        <w:bottom w:val="nil"/>
        <w:right w:val="nil"/>
        <w:between w:val="nil"/>
      </w:pBdr>
      <w:tabs>
        <w:tab w:val="left" w:pos="160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7CE20A77" wp14:editId="29201C50">
          <wp:simplePos x="0" y="0"/>
          <wp:positionH relativeFrom="page">
            <wp:align>right</wp:align>
          </wp:positionH>
          <wp:positionV relativeFrom="paragraph">
            <wp:posOffset>-431800</wp:posOffset>
          </wp:positionV>
          <wp:extent cx="7772400" cy="1355090"/>
          <wp:effectExtent l="0" t="0" r="0" b="0"/>
          <wp:wrapTight wrapText="bothSides">
            <wp:wrapPolygon edited="0">
              <wp:start x="0" y="0"/>
              <wp:lineTo x="0" y="21256"/>
              <wp:lineTo x="21547" y="21256"/>
              <wp:lineTo x="2154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5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D66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F0465"/>
    <w:multiLevelType w:val="multilevel"/>
    <w:tmpl w:val="9842B53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47F"/>
    <w:rsid w:val="00057AE5"/>
    <w:rsid w:val="002A7D66"/>
    <w:rsid w:val="003B6ACB"/>
    <w:rsid w:val="0051151B"/>
    <w:rsid w:val="007F575E"/>
    <w:rsid w:val="00AB6A97"/>
    <w:rsid w:val="00B11DAB"/>
    <w:rsid w:val="00CF662E"/>
    <w:rsid w:val="00D2267C"/>
    <w:rsid w:val="00E3447F"/>
    <w:rsid w:val="00F1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AFED7"/>
  <w15:docId w15:val="{CC142E73-0506-436B-BA8F-5DA5B537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80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3680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368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680A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3680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80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0A"/>
    <w:rPr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Z6Tgica7IMlBd99f+6pi+Rgd3w==">CgMxLjAyCGguZ2pkZ3hzOAByITFrd2d5VXRka3MtY0hFZkc4eFJXT2V2NmxFb0hsV2h5OA==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7CA5C0-BBE6-4BE8-BBCE-AA97C332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docente13 fadp</dc:creator>
  <cp:lastModifiedBy>Nicole Arenas Ruiz</cp:lastModifiedBy>
  <cp:revision>4</cp:revision>
  <cp:lastPrinted>2025-02-03T14:33:00Z</cp:lastPrinted>
  <dcterms:created xsi:type="dcterms:W3CDTF">2025-02-03T14:28:00Z</dcterms:created>
  <dcterms:modified xsi:type="dcterms:W3CDTF">2025-02-03T14:34:00Z</dcterms:modified>
</cp:coreProperties>
</file>