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1984"/>
        <w:gridCol w:w="1985"/>
      </w:tblGrid>
      <w:tr w:rsidR="00DD73DE" w:rsidRPr="007C3EC9" w14:paraId="79755E5A" w14:textId="77777777" w:rsidTr="00DD73DE">
        <w:trPr>
          <w:trHeight w:val="287"/>
          <w:jc w:val="center"/>
        </w:trPr>
        <w:tc>
          <w:tcPr>
            <w:tcW w:w="8931" w:type="dxa"/>
            <w:gridSpan w:val="4"/>
            <w:vAlign w:val="center"/>
          </w:tcPr>
          <w:p w14:paraId="3C6B3FA5" w14:textId="04BC90F0" w:rsidR="00DD73DE" w:rsidRPr="00DD73DE" w:rsidRDefault="00DD73DE" w:rsidP="00DD73D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Futura Bk" w:hAnsi="Futura Bk" w:cs="Arial"/>
                <w:b/>
                <w:sz w:val="24"/>
                <w:lang w:val="es-ES_tradnl"/>
              </w:rPr>
            </w:pPr>
            <w:r w:rsidRPr="00DD73DE">
              <w:rPr>
                <w:rFonts w:ascii="Futura Bk" w:hAnsi="Futura Bk" w:cs="Arial"/>
                <w:b/>
                <w:sz w:val="24"/>
                <w:lang w:val="es-ES_tradnl"/>
              </w:rPr>
              <w:t>DECLARACIÓN DE CONFLICTO DE INTERESES</w:t>
            </w:r>
          </w:p>
        </w:tc>
      </w:tr>
      <w:tr w:rsidR="00DD73DE" w:rsidRPr="007C3EC9" w14:paraId="054D9F8E" w14:textId="77777777" w:rsidTr="00DD73DE">
        <w:trPr>
          <w:trHeight w:val="258"/>
          <w:jc w:val="center"/>
        </w:trPr>
        <w:tc>
          <w:tcPr>
            <w:tcW w:w="8931" w:type="dxa"/>
            <w:gridSpan w:val="4"/>
            <w:vAlign w:val="center"/>
          </w:tcPr>
          <w:p w14:paraId="26B1927D" w14:textId="77777777" w:rsidR="00DD73DE" w:rsidRPr="00DD73DE" w:rsidRDefault="00DD73DE" w:rsidP="00DD73DE">
            <w:pPr>
              <w:tabs>
                <w:tab w:val="center" w:pos="4252"/>
                <w:tab w:val="right" w:pos="8504"/>
              </w:tabs>
              <w:spacing w:after="0" w:line="240" w:lineRule="auto"/>
              <w:ind w:right="-106"/>
              <w:jc w:val="center"/>
              <w:rPr>
                <w:rFonts w:ascii="Futura Bk" w:hAnsi="Futura Bk" w:cs="Arial"/>
                <w:sz w:val="24"/>
                <w:lang w:val="es-ES_tradnl"/>
              </w:rPr>
            </w:pPr>
            <w:r w:rsidRPr="00DD73DE">
              <w:rPr>
                <w:rFonts w:ascii="Futura Bk" w:hAnsi="Futura Bk" w:cs="Arial"/>
                <w:sz w:val="24"/>
                <w:lang w:val="es-ES_tradnl"/>
              </w:rPr>
              <w:t>Proceso: Gestión y Desarrollo de Talento Humano</w:t>
            </w:r>
          </w:p>
        </w:tc>
      </w:tr>
      <w:tr w:rsidR="00DD73DE" w:rsidRPr="007C3EC9" w14:paraId="66446EE1" w14:textId="77777777" w:rsidTr="00DD73DE">
        <w:trPr>
          <w:trHeight w:val="287"/>
          <w:jc w:val="center"/>
        </w:trPr>
        <w:tc>
          <w:tcPr>
            <w:tcW w:w="2977" w:type="dxa"/>
            <w:vAlign w:val="center"/>
          </w:tcPr>
          <w:p w14:paraId="0DEEAB68" w14:textId="77777777" w:rsidR="00DD73DE" w:rsidRPr="00DD73DE" w:rsidRDefault="00DD73DE" w:rsidP="00DD73D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Futura Bk" w:hAnsi="Futura Bk" w:cs="Arial"/>
                <w:sz w:val="24"/>
                <w:lang w:val="es-ES_tradnl"/>
              </w:rPr>
            </w:pPr>
            <w:r w:rsidRPr="00DD73DE">
              <w:rPr>
                <w:rFonts w:ascii="Futura Bk" w:hAnsi="Futura Bk" w:cs="Arial"/>
                <w:sz w:val="24"/>
                <w:lang w:val="es-ES_tradnl"/>
              </w:rPr>
              <w:t>Código</w:t>
            </w:r>
          </w:p>
        </w:tc>
        <w:tc>
          <w:tcPr>
            <w:tcW w:w="1985" w:type="dxa"/>
            <w:vAlign w:val="center"/>
          </w:tcPr>
          <w:p w14:paraId="18327DB0" w14:textId="77777777" w:rsidR="00DD73DE" w:rsidRPr="00DD73DE" w:rsidRDefault="00DD73DE" w:rsidP="00DD73D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Futura Bk" w:hAnsi="Futura Bk" w:cs="Arial"/>
                <w:sz w:val="24"/>
                <w:lang w:val="es-ES_tradnl"/>
              </w:rPr>
            </w:pPr>
            <w:r w:rsidRPr="00DD73DE">
              <w:rPr>
                <w:rFonts w:ascii="Futura Bk" w:hAnsi="Futura Bk" w:cs="Arial"/>
                <w:sz w:val="24"/>
                <w:lang w:val="es-ES_tradnl"/>
              </w:rPr>
              <w:t>Versión</w:t>
            </w:r>
          </w:p>
        </w:tc>
        <w:tc>
          <w:tcPr>
            <w:tcW w:w="1984" w:type="dxa"/>
            <w:vAlign w:val="center"/>
          </w:tcPr>
          <w:p w14:paraId="640C98A9" w14:textId="77777777" w:rsidR="00DD73DE" w:rsidRPr="00DD73DE" w:rsidRDefault="00DD73DE" w:rsidP="00DD73D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Futura Bk" w:hAnsi="Futura Bk" w:cs="Arial"/>
                <w:sz w:val="24"/>
                <w:lang w:val="es-ES_tradnl"/>
              </w:rPr>
            </w:pPr>
            <w:r w:rsidRPr="00DD73DE">
              <w:rPr>
                <w:rFonts w:ascii="Futura Bk" w:hAnsi="Futura Bk" w:cs="Arial"/>
                <w:sz w:val="24"/>
                <w:lang w:val="es-ES_tradnl"/>
              </w:rPr>
              <w:t>Emisión</w:t>
            </w:r>
          </w:p>
        </w:tc>
        <w:tc>
          <w:tcPr>
            <w:tcW w:w="1985" w:type="dxa"/>
            <w:vAlign w:val="center"/>
          </w:tcPr>
          <w:p w14:paraId="52496F6C" w14:textId="77777777" w:rsidR="00DD73DE" w:rsidRPr="00DD73DE" w:rsidRDefault="00DD73DE" w:rsidP="00DD73D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Futura Bk" w:hAnsi="Futura Bk" w:cs="Arial"/>
                <w:sz w:val="24"/>
                <w:lang w:val="es-ES_tradnl"/>
              </w:rPr>
            </w:pPr>
            <w:r w:rsidRPr="00DD73DE">
              <w:rPr>
                <w:rFonts w:ascii="Futura Bk" w:hAnsi="Futura Bk" w:cs="Arial"/>
                <w:sz w:val="24"/>
                <w:lang w:val="es-ES_tradnl"/>
              </w:rPr>
              <w:t>Página</w:t>
            </w:r>
          </w:p>
        </w:tc>
      </w:tr>
      <w:tr w:rsidR="00DD73DE" w:rsidRPr="007C3EC9" w14:paraId="2270C01D" w14:textId="77777777" w:rsidTr="00DD73DE">
        <w:trPr>
          <w:trHeight w:val="295"/>
          <w:jc w:val="center"/>
        </w:trPr>
        <w:tc>
          <w:tcPr>
            <w:tcW w:w="2977" w:type="dxa"/>
            <w:vAlign w:val="center"/>
          </w:tcPr>
          <w:p w14:paraId="6A5E961C" w14:textId="56EE20DA" w:rsidR="00DD73DE" w:rsidRPr="00DD73DE" w:rsidRDefault="00DD73DE" w:rsidP="00DD73D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Futura Bk" w:hAnsi="Futura Bk" w:cs="Arial"/>
                <w:sz w:val="24"/>
                <w:lang w:val="es-ES_tradnl"/>
              </w:rPr>
            </w:pPr>
            <w:r w:rsidRPr="00DD73DE">
              <w:rPr>
                <w:rFonts w:ascii="Futura Bk" w:hAnsi="Futura Bk" w:cs="Arial"/>
                <w:sz w:val="24"/>
                <w:lang w:val="es-ES_tradnl"/>
              </w:rPr>
              <w:t>200.09.06.03.04.R.35</w:t>
            </w:r>
          </w:p>
        </w:tc>
        <w:tc>
          <w:tcPr>
            <w:tcW w:w="1985" w:type="dxa"/>
            <w:vAlign w:val="center"/>
          </w:tcPr>
          <w:p w14:paraId="49B1B159" w14:textId="77777777" w:rsidR="00DD73DE" w:rsidRPr="00DD73DE" w:rsidRDefault="00DD73DE" w:rsidP="00DD73DE">
            <w:pPr>
              <w:tabs>
                <w:tab w:val="left" w:pos="510"/>
                <w:tab w:val="center" w:pos="672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Futura Bk" w:hAnsi="Futura Bk" w:cs="Arial"/>
                <w:sz w:val="24"/>
                <w:lang w:val="es-ES_tradnl"/>
              </w:rPr>
            </w:pPr>
            <w:r w:rsidRPr="00DD73DE">
              <w:rPr>
                <w:rFonts w:ascii="Futura Bk" w:hAnsi="Futura Bk" w:cs="Arial"/>
                <w:sz w:val="24"/>
                <w:lang w:val="es-ES_tradnl"/>
              </w:rPr>
              <w:t>01</w:t>
            </w:r>
          </w:p>
        </w:tc>
        <w:tc>
          <w:tcPr>
            <w:tcW w:w="1984" w:type="dxa"/>
            <w:vAlign w:val="center"/>
          </w:tcPr>
          <w:p w14:paraId="40ED82DE" w14:textId="2ABE9E03" w:rsidR="00DD73DE" w:rsidRPr="00DD73DE" w:rsidRDefault="00DD73DE" w:rsidP="00DD73D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Futura Bk" w:hAnsi="Futura Bk" w:cs="Arial"/>
                <w:sz w:val="24"/>
                <w:lang w:val="es-ES_tradnl"/>
              </w:rPr>
            </w:pPr>
            <w:r w:rsidRPr="00DD73DE">
              <w:rPr>
                <w:rFonts w:ascii="Futura Bk" w:hAnsi="Futura Bk" w:cs="Arial"/>
                <w:sz w:val="24"/>
                <w:lang w:val="es-ES_tradnl"/>
              </w:rPr>
              <w:t>29</w:t>
            </w:r>
            <w:r w:rsidRPr="00DD73DE">
              <w:rPr>
                <w:rFonts w:ascii="Futura Bk" w:hAnsi="Futura Bk" w:cs="Arial"/>
                <w:sz w:val="24"/>
                <w:lang w:val="es-ES_tradnl"/>
              </w:rPr>
              <w:t>-01-2021</w:t>
            </w:r>
          </w:p>
        </w:tc>
        <w:tc>
          <w:tcPr>
            <w:tcW w:w="1985" w:type="dxa"/>
            <w:vAlign w:val="center"/>
          </w:tcPr>
          <w:p w14:paraId="72C248D3" w14:textId="77777777" w:rsidR="00DD73DE" w:rsidRPr="00DD73DE" w:rsidRDefault="00DD73DE" w:rsidP="00DD73D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Futura Bk" w:hAnsi="Futura Bk" w:cs="Arial"/>
                <w:sz w:val="24"/>
                <w:lang w:val="es-ES_tradnl"/>
              </w:rPr>
            </w:pPr>
            <w:r w:rsidRPr="00DD73DE">
              <w:rPr>
                <w:rFonts w:ascii="Futura Bk" w:hAnsi="Futura Bk" w:cs="Arial"/>
                <w:sz w:val="24"/>
              </w:rPr>
              <w:fldChar w:fldCharType="begin"/>
            </w:r>
            <w:r w:rsidRPr="00DD73DE">
              <w:rPr>
                <w:rFonts w:ascii="Futura Bk" w:hAnsi="Futura Bk" w:cs="Arial"/>
                <w:sz w:val="24"/>
              </w:rPr>
              <w:instrText xml:space="preserve"> PAGE </w:instrText>
            </w:r>
            <w:r w:rsidRPr="00DD73DE">
              <w:rPr>
                <w:rFonts w:ascii="Futura Bk" w:hAnsi="Futura Bk" w:cs="Arial"/>
                <w:sz w:val="24"/>
              </w:rPr>
              <w:fldChar w:fldCharType="separate"/>
            </w:r>
            <w:r w:rsidRPr="00DD73DE">
              <w:rPr>
                <w:rFonts w:ascii="Futura Bk" w:hAnsi="Futura Bk" w:cs="Arial"/>
                <w:noProof/>
                <w:sz w:val="24"/>
              </w:rPr>
              <w:t>1</w:t>
            </w:r>
            <w:r w:rsidRPr="00DD73DE">
              <w:rPr>
                <w:rFonts w:ascii="Futura Bk" w:hAnsi="Futura Bk" w:cs="Arial"/>
                <w:sz w:val="24"/>
              </w:rPr>
              <w:fldChar w:fldCharType="end"/>
            </w:r>
            <w:r w:rsidRPr="00DD73DE">
              <w:rPr>
                <w:rFonts w:ascii="Futura Bk" w:hAnsi="Futura Bk" w:cs="Arial"/>
                <w:sz w:val="24"/>
              </w:rPr>
              <w:t xml:space="preserve"> de </w:t>
            </w:r>
            <w:r w:rsidRPr="00DD73DE">
              <w:rPr>
                <w:rFonts w:ascii="Futura Bk" w:hAnsi="Futura Bk" w:cs="Arial"/>
                <w:sz w:val="24"/>
              </w:rPr>
              <w:fldChar w:fldCharType="begin"/>
            </w:r>
            <w:r w:rsidRPr="00DD73DE">
              <w:rPr>
                <w:rFonts w:ascii="Futura Bk" w:hAnsi="Futura Bk" w:cs="Arial"/>
                <w:sz w:val="24"/>
              </w:rPr>
              <w:instrText xml:space="preserve"> NUMPAGES </w:instrText>
            </w:r>
            <w:r w:rsidRPr="00DD73DE">
              <w:rPr>
                <w:rFonts w:ascii="Futura Bk" w:hAnsi="Futura Bk" w:cs="Arial"/>
                <w:sz w:val="24"/>
              </w:rPr>
              <w:fldChar w:fldCharType="separate"/>
            </w:r>
            <w:r w:rsidRPr="00DD73DE">
              <w:rPr>
                <w:rFonts w:ascii="Futura Bk" w:hAnsi="Futura Bk" w:cs="Arial"/>
                <w:noProof/>
                <w:sz w:val="24"/>
              </w:rPr>
              <w:t>2</w:t>
            </w:r>
            <w:r w:rsidRPr="00DD73DE">
              <w:rPr>
                <w:rFonts w:ascii="Futura Bk" w:hAnsi="Futura Bk" w:cs="Arial"/>
                <w:sz w:val="24"/>
              </w:rPr>
              <w:fldChar w:fldCharType="end"/>
            </w:r>
          </w:p>
        </w:tc>
      </w:tr>
    </w:tbl>
    <w:p w14:paraId="3598B410" w14:textId="77777777" w:rsidR="006F1492" w:rsidRDefault="006F1492" w:rsidP="00DD73DE">
      <w:pPr>
        <w:spacing w:after="0" w:line="276" w:lineRule="auto"/>
        <w:rPr>
          <w:rFonts w:ascii="Futurabk" w:eastAsia="Times New Roman" w:hAnsi="Futurabk" w:cs="Arial"/>
          <w:b/>
          <w:bCs/>
          <w:sz w:val="24"/>
          <w:szCs w:val="24"/>
          <w:lang w:eastAsia="es-CO"/>
        </w:rPr>
      </w:pPr>
    </w:p>
    <w:p w14:paraId="72336A96" w14:textId="77777777" w:rsidR="006F1492" w:rsidRDefault="006F1492" w:rsidP="006F1492">
      <w:pPr>
        <w:spacing w:after="0" w:line="276" w:lineRule="auto"/>
        <w:jc w:val="center"/>
        <w:rPr>
          <w:rFonts w:ascii="Futurabk" w:eastAsia="Times New Roman" w:hAnsi="Futurabk" w:cs="Arial"/>
          <w:sz w:val="24"/>
          <w:szCs w:val="24"/>
          <w:lang w:eastAsia="es-CO"/>
        </w:rPr>
      </w:pPr>
    </w:p>
    <w:p w14:paraId="398D02EA" w14:textId="0D68F365" w:rsidR="006F1492" w:rsidRPr="00A26847" w:rsidRDefault="006F1492" w:rsidP="006F1492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Yo_______________________________________________________, identificado(a) con cédula de ciudadanía N</w:t>
      </w:r>
      <w:r w:rsidR="008A3A2D">
        <w:rPr>
          <w:rFonts w:ascii="Futurabk" w:eastAsia="Times New Roman" w:hAnsi="Futurabk" w:cs="Arial"/>
          <w:sz w:val="24"/>
          <w:szCs w:val="24"/>
          <w:lang w:eastAsia="es-CO"/>
        </w:rPr>
        <w:t xml:space="preserve">o. </w:t>
      </w:r>
      <w:bookmarkStart w:id="0" w:name="_GoBack"/>
      <w:bookmarkEnd w:id="0"/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_________________ de _________, en mi calidad de:</w:t>
      </w:r>
    </w:p>
    <w:p w14:paraId="71B59FC0" w14:textId="77777777" w:rsidR="006F1492" w:rsidRPr="00A26847" w:rsidRDefault="006F1492" w:rsidP="006F1492">
      <w:pPr>
        <w:spacing w:after="0" w:line="276" w:lineRule="auto"/>
        <w:rPr>
          <w:rFonts w:ascii="Futurabk" w:eastAsia="Times New Roman" w:hAnsi="Futurabk" w:cs="Arial"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F1492" w:rsidRPr="00A26847" w14:paraId="221E6DCB" w14:textId="77777777" w:rsidTr="003D3FF6">
        <w:tc>
          <w:tcPr>
            <w:tcW w:w="6516" w:type="dxa"/>
          </w:tcPr>
          <w:p w14:paraId="5FBE734C" w14:textId="77777777" w:rsidR="006F1492" w:rsidRPr="00A26847" w:rsidRDefault="006F1492" w:rsidP="00E21422">
            <w:pPr>
              <w:spacing w:line="276" w:lineRule="auto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Servidor público de nivel directivo</w:t>
            </w:r>
          </w:p>
        </w:tc>
        <w:tc>
          <w:tcPr>
            <w:tcW w:w="2312" w:type="dxa"/>
          </w:tcPr>
          <w:p w14:paraId="285A0FD7" w14:textId="77777777" w:rsidR="006F1492" w:rsidRPr="00A26847" w:rsidRDefault="006F1492" w:rsidP="00E21422">
            <w:pPr>
              <w:spacing w:line="276" w:lineRule="auto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</w:tr>
      <w:tr w:rsidR="006F1492" w:rsidRPr="00A26847" w14:paraId="48FC15AC" w14:textId="77777777" w:rsidTr="003D3FF6">
        <w:tc>
          <w:tcPr>
            <w:tcW w:w="6516" w:type="dxa"/>
          </w:tcPr>
          <w:p w14:paraId="0466D18D" w14:textId="77777777" w:rsidR="006F1492" w:rsidRPr="00A26847" w:rsidRDefault="006F1492" w:rsidP="00E21422">
            <w:pPr>
              <w:spacing w:line="276" w:lineRule="auto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Supervisor de contrato</w:t>
            </w:r>
          </w:p>
        </w:tc>
        <w:tc>
          <w:tcPr>
            <w:tcW w:w="2312" w:type="dxa"/>
          </w:tcPr>
          <w:p w14:paraId="7781C8AA" w14:textId="77777777" w:rsidR="006F1492" w:rsidRPr="00A26847" w:rsidRDefault="006F1492" w:rsidP="00E21422">
            <w:pPr>
              <w:spacing w:line="276" w:lineRule="auto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</w:tr>
      <w:tr w:rsidR="006F1492" w:rsidRPr="00A26847" w14:paraId="14C71E0B" w14:textId="77777777" w:rsidTr="003D3FF6">
        <w:tc>
          <w:tcPr>
            <w:tcW w:w="6516" w:type="dxa"/>
          </w:tcPr>
          <w:p w14:paraId="09D84154" w14:textId="77777777" w:rsidR="006F1492" w:rsidRPr="00A26847" w:rsidRDefault="006F1492" w:rsidP="00E21422">
            <w:pPr>
              <w:spacing w:line="276" w:lineRule="auto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Interventor</w:t>
            </w:r>
          </w:p>
        </w:tc>
        <w:tc>
          <w:tcPr>
            <w:tcW w:w="2312" w:type="dxa"/>
          </w:tcPr>
          <w:p w14:paraId="484EDED3" w14:textId="77777777" w:rsidR="006F1492" w:rsidRPr="00A26847" w:rsidRDefault="006F1492" w:rsidP="00E21422">
            <w:pPr>
              <w:spacing w:line="276" w:lineRule="auto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</w:tr>
      <w:tr w:rsidR="006F1492" w:rsidRPr="00A26847" w14:paraId="43F362D8" w14:textId="77777777" w:rsidTr="003D3FF6">
        <w:tc>
          <w:tcPr>
            <w:tcW w:w="6516" w:type="dxa"/>
          </w:tcPr>
          <w:p w14:paraId="35D85A39" w14:textId="77777777" w:rsidR="006F1492" w:rsidRPr="00A26847" w:rsidRDefault="006F1492" w:rsidP="00E21422">
            <w:pPr>
              <w:spacing w:line="276" w:lineRule="auto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A2684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i</w:t>
            </w: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nspecto</w:t>
            </w:r>
            <w:r w:rsidRPr="00A2684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r</w:t>
            </w:r>
          </w:p>
        </w:tc>
        <w:tc>
          <w:tcPr>
            <w:tcW w:w="2312" w:type="dxa"/>
          </w:tcPr>
          <w:p w14:paraId="480A0876" w14:textId="77777777" w:rsidR="006F1492" w:rsidRPr="00A26847" w:rsidRDefault="006F1492" w:rsidP="00E21422">
            <w:pPr>
              <w:spacing w:line="276" w:lineRule="auto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</w:tr>
      <w:tr w:rsidR="006F1492" w:rsidRPr="00A26847" w14:paraId="5904E19F" w14:textId="77777777" w:rsidTr="003D3FF6">
        <w:tc>
          <w:tcPr>
            <w:tcW w:w="6516" w:type="dxa"/>
          </w:tcPr>
          <w:p w14:paraId="6B23D959" w14:textId="77777777" w:rsidR="006F1492" w:rsidRPr="00A26847" w:rsidRDefault="006F1492" w:rsidP="00E21422">
            <w:pPr>
              <w:spacing w:line="276" w:lineRule="auto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Empleado de contro</w:t>
            </w:r>
            <w:r w:rsidRPr="00A2684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l interno</w:t>
            </w: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/auditoría/revisión</w:t>
            </w:r>
          </w:p>
        </w:tc>
        <w:tc>
          <w:tcPr>
            <w:tcW w:w="2312" w:type="dxa"/>
          </w:tcPr>
          <w:p w14:paraId="59562637" w14:textId="77777777" w:rsidR="006F1492" w:rsidRPr="00A26847" w:rsidRDefault="006F1492" w:rsidP="00E21422">
            <w:pPr>
              <w:spacing w:line="276" w:lineRule="auto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</w:tr>
      <w:tr w:rsidR="006F1492" w:rsidRPr="00A26847" w14:paraId="72363D58" w14:textId="77777777" w:rsidTr="003D3FF6">
        <w:tc>
          <w:tcPr>
            <w:tcW w:w="6516" w:type="dxa"/>
          </w:tcPr>
          <w:p w14:paraId="2B508234" w14:textId="77777777" w:rsidR="006F1492" w:rsidRPr="00A26847" w:rsidRDefault="006F1492" w:rsidP="00E21422">
            <w:pPr>
              <w:spacing w:line="276" w:lineRule="auto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Contador</w:t>
            </w:r>
            <w:r w:rsidRPr="00A2684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 xml:space="preserve"> </w:t>
            </w: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manejo de bienes y valores</w:t>
            </w:r>
          </w:p>
        </w:tc>
        <w:tc>
          <w:tcPr>
            <w:tcW w:w="2312" w:type="dxa"/>
          </w:tcPr>
          <w:p w14:paraId="4A9FDEE1" w14:textId="77777777" w:rsidR="006F1492" w:rsidRPr="00A26847" w:rsidRDefault="006F1492" w:rsidP="00E21422">
            <w:pPr>
              <w:spacing w:line="276" w:lineRule="auto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</w:tr>
      <w:tr w:rsidR="006F1492" w:rsidRPr="00A26847" w14:paraId="299AF0FA" w14:textId="77777777" w:rsidTr="003D3FF6">
        <w:tc>
          <w:tcPr>
            <w:tcW w:w="6516" w:type="dxa"/>
          </w:tcPr>
          <w:p w14:paraId="25DC507B" w14:textId="77777777" w:rsidR="006F1492" w:rsidRPr="00A26847" w:rsidRDefault="006F1492" w:rsidP="00E21422">
            <w:pPr>
              <w:spacing w:line="276" w:lineRule="auto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Juntas directivas o consejos de administración</w:t>
            </w:r>
          </w:p>
        </w:tc>
        <w:tc>
          <w:tcPr>
            <w:tcW w:w="2312" w:type="dxa"/>
          </w:tcPr>
          <w:p w14:paraId="10084DBC" w14:textId="77777777" w:rsidR="006F1492" w:rsidRPr="00A26847" w:rsidRDefault="006F1492" w:rsidP="00E21422">
            <w:pPr>
              <w:spacing w:line="276" w:lineRule="auto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</w:tr>
    </w:tbl>
    <w:p w14:paraId="4DA6AE88" w14:textId="77777777" w:rsidR="006F1492" w:rsidRPr="00A26847" w:rsidRDefault="006F1492" w:rsidP="006F1492">
      <w:pPr>
        <w:spacing w:after="0" w:line="276" w:lineRule="auto"/>
        <w:rPr>
          <w:rFonts w:ascii="Futurabk" w:eastAsia="Times New Roman" w:hAnsi="Futurabk" w:cs="Arial"/>
          <w:sz w:val="24"/>
          <w:szCs w:val="24"/>
          <w:lang w:eastAsia="es-CO"/>
        </w:rPr>
      </w:pPr>
    </w:p>
    <w:p w14:paraId="4E90D16C" w14:textId="7B1D88AF" w:rsidR="003D3FF6" w:rsidRDefault="003D3FF6" w:rsidP="006F1492">
      <w:pPr>
        <w:spacing w:after="0" w:line="276" w:lineRule="auto"/>
        <w:rPr>
          <w:rFonts w:ascii="Futurabk" w:eastAsia="Times New Roman" w:hAnsi="Futurabk" w:cs="Arial"/>
          <w:sz w:val="24"/>
          <w:szCs w:val="24"/>
          <w:lang w:eastAsia="es-CO"/>
        </w:rPr>
      </w:pPr>
      <w:r>
        <w:rPr>
          <w:rFonts w:ascii="Futurabk" w:eastAsia="Times New Roman" w:hAnsi="Futurabk" w:cs="Arial"/>
          <w:sz w:val="24"/>
          <w:szCs w:val="24"/>
          <w:lang w:eastAsia="es-CO"/>
        </w:rPr>
        <w:t xml:space="preserve">La entidad </w:t>
      </w:r>
      <w:r w:rsidR="006F1492" w:rsidRPr="003766A7">
        <w:rPr>
          <w:rFonts w:ascii="Futurabk" w:eastAsia="Times New Roman" w:hAnsi="Futurabk" w:cs="Arial"/>
          <w:sz w:val="24"/>
          <w:szCs w:val="24"/>
          <w:lang w:eastAsia="es-CO"/>
        </w:rPr>
        <w:t>___________________________</w:t>
      </w:r>
      <w:r>
        <w:rPr>
          <w:rFonts w:ascii="Futurabk" w:eastAsia="Times New Roman" w:hAnsi="Futurabk" w:cs="Arial"/>
          <w:sz w:val="24"/>
          <w:szCs w:val="24"/>
          <w:lang w:eastAsia="es-CO"/>
        </w:rPr>
        <w:t>___________________________________</w:t>
      </w:r>
    </w:p>
    <w:p w14:paraId="0E827718" w14:textId="3AC2DDAE" w:rsidR="006F1492" w:rsidRPr="00A26847" w:rsidRDefault="003D3FF6" w:rsidP="006F1492">
      <w:pPr>
        <w:spacing w:after="0" w:line="276" w:lineRule="auto"/>
        <w:rPr>
          <w:rFonts w:ascii="Futurabk" w:eastAsia="Times New Roman" w:hAnsi="Futurabk" w:cs="Arial"/>
          <w:sz w:val="24"/>
          <w:szCs w:val="24"/>
          <w:lang w:eastAsia="es-CO"/>
        </w:rPr>
      </w:pPr>
      <w:r>
        <w:rPr>
          <w:rFonts w:ascii="Futurabk" w:eastAsia="Times New Roman" w:hAnsi="Futurabk" w:cs="Arial"/>
          <w:sz w:val="24"/>
          <w:szCs w:val="24"/>
          <w:lang w:eastAsia="es-CO"/>
        </w:rPr>
        <w:t>D</w:t>
      </w:r>
      <w:r w:rsidR="006F1492" w:rsidRPr="003766A7">
        <w:rPr>
          <w:rFonts w:ascii="Futurabk" w:eastAsia="Times New Roman" w:hAnsi="Futurabk" w:cs="Arial"/>
          <w:sz w:val="24"/>
          <w:szCs w:val="24"/>
          <w:lang w:eastAsia="es-CO"/>
        </w:rPr>
        <w:t>ependencia ___________________________________________________________</w:t>
      </w:r>
    </w:p>
    <w:p w14:paraId="3E1F8579" w14:textId="77777777" w:rsidR="006F1492" w:rsidRPr="00A26847" w:rsidRDefault="006F1492" w:rsidP="006F1492">
      <w:pPr>
        <w:spacing w:after="0" w:line="276" w:lineRule="auto"/>
        <w:rPr>
          <w:rFonts w:ascii="Futurabk" w:eastAsia="Times New Roman" w:hAnsi="Futurabk" w:cs="Arial"/>
          <w:sz w:val="24"/>
          <w:szCs w:val="24"/>
          <w:lang w:eastAsia="es-CO"/>
        </w:rPr>
      </w:pPr>
    </w:p>
    <w:p w14:paraId="5A503DCF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Manifiesto mi voluntad de asumir, de manera unilateral, la presente declaración de conflicto de intereses, teniendo en cuenta las siguientes consideraciones:</w:t>
      </w:r>
    </w:p>
    <w:p w14:paraId="536019A5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</w:p>
    <w:p w14:paraId="28C4BAEA" w14:textId="60BF1E25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* Que es mi interés apoyar la política de integridad, como aspecto transversal de la eficiencia en la gestión pública</w:t>
      </w:r>
      <w:r w:rsidR="003D3FF6">
        <w:rPr>
          <w:rFonts w:ascii="Futurabk" w:eastAsia="Times New Roman" w:hAnsi="Futurabk" w:cs="Arial"/>
          <w:sz w:val="24"/>
          <w:szCs w:val="24"/>
          <w:lang w:eastAsia="es-CO"/>
        </w:rPr>
        <w:t>.</w:t>
      </w: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 xml:space="preserve"> </w:t>
      </w:r>
    </w:p>
    <w:p w14:paraId="1E437309" w14:textId="1EF46BA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 xml:space="preserve">* Que </w:t>
      </w:r>
      <w:r w:rsidRPr="00A26847">
        <w:rPr>
          <w:rFonts w:ascii="Futurabk" w:eastAsia="Times New Roman" w:hAnsi="Futurabk" w:cs="Arial"/>
          <w:sz w:val="24"/>
          <w:szCs w:val="24"/>
          <w:lang w:eastAsia="es-CO"/>
        </w:rPr>
        <w:t>el conflicto de intereses representa</w:t>
      </w: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 xml:space="preserve"> un conflicto entre el deber propio de la función pública y mis intereses privados, los cuales podrían influir real o potencialmente en la forma correcta del ejercicio mis funciones y responsabilidades oficiales</w:t>
      </w:r>
      <w:r w:rsidR="003D3FF6">
        <w:rPr>
          <w:rFonts w:ascii="Futurabk" w:eastAsia="Times New Roman" w:hAnsi="Futurabk" w:cs="Arial"/>
          <w:sz w:val="24"/>
          <w:szCs w:val="24"/>
          <w:lang w:eastAsia="es-CO"/>
        </w:rPr>
        <w:t>.</w:t>
      </w:r>
    </w:p>
    <w:p w14:paraId="1CA0D373" w14:textId="21D2A2F6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* Que conozco el Código Disciplinario Único (Ley 734 de 2002) y el Estatuto Anticorrupción (Ley 1474 de 2014)</w:t>
      </w:r>
      <w:r w:rsidR="003D3FF6">
        <w:rPr>
          <w:rFonts w:ascii="Futurabk" w:eastAsia="Times New Roman" w:hAnsi="Futurabk" w:cs="Arial"/>
          <w:sz w:val="24"/>
          <w:szCs w:val="24"/>
          <w:lang w:eastAsia="es-CO"/>
        </w:rPr>
        <w:t>.</w:t>
      </w:r>
    </w:p>
    <w:p w14:paraId="60DC9893" w14:textId="28C2812C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* Que conozco las inhabilidades e incompatibilidades en mi calidad de servidor público o particular que cumple funciones públicas</w:t>
      </w:r>
      <w:r w:rsidR="003D3FF6">
        <w:rPr>
          <w:rFonts w:ascii="Futurabk" w:eastAsia="Times New Roman" w:hAnsi="Futurabk" w:cs="Arial"/>
          <w:sz w:val="24"/>
          <w:szCs w:val="24"/>
          <w:lang w:eastAsia="es-CO"/>
        </w:rPr>
        <w:t>.</w:t>
      </w: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 xml:space="preserve"> </w:t>
      </w:r>
    </w:p>
    <w:p w14:paraId="09D62948" w14:textId="2C7B2BE3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* Que no tengo intereses financieros y de otro tipo, relacionados con las labores asignadas en mi calidad de servidor público</w:t>
      </w:r>
      <w:r w:rsidR="003D3FF6">
        <w:rPr>
          <w:rFonts w:ascii="Futurabk" w:eastAsia="Times New Roman" w:hAnsi="Futurabk" w:cs="Arial"/>
          <w:sz w:val="24"/>
          <w:szCs w:val="24"/>
          <w:lang w:eastAsia="es-CO"/>
        </w:rPr>
        <w:t>.</w:t>
      </w:r>
    </w:p>
    <w:p w14:paraId="77FA5584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</w:p>
    <w:p w14:paraId="0C4F6E3F" w14:textId="77777777" w:rsidR="003D3FF6" w:rsidRDefault="003D3FF6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</w:p>
    <w:p w14:paraId="5E452500" w14:textId="77777777" w:rsidR="003D3FF6" w:rsidRDefault="003D3FF6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</w:p>
    <w:p w14:paraId="59AFA927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 xml:space="preserve">Razón por la cual a continuación me permito declarar mis: </w:t>
      </w:r>
    </w:p>
    <w:p w14:paraId="42F93547" w14:textId="77777777" w:rsidR="006F1492" w:rsidRPr="003766A7" w:rsidRDefault="006F1492" w:rsidP="003D3FF6">
      <w:pPr>
        <w:spacing w:after="0" w:line="276" w:lineRule="auto"/>
        <w:jc w:val="both"/>
        <w:rPr>
          <w:rFonts w:ascii="Futurabk" w:eastAsia="Times New Roman" w:hAnsi="Futurabk" w:cs="Times New Roman"/>
          <w:sz w:val="24"/>
          <w:szCs w:val="24"/>
          <w:lang w:eastAsia="es-CO"/>
        </w:rPr>
      </w:pPr>
    </w:p>
    <w:p w14:paraId="6D7DC526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Actividades económicas (participación en sociedades)</w:t>
      </w:r>
      <w:r w:rsidRPr="00A26847">
        <w:rPr>
          <w:rFonts w:ascii="Futurabk" w:eastAsia="Times New Roman" w:hAnsi="Futurabk" w:cs="Arial"/>
          <w:sz w:val="24"/>
          <w:szCs w:val="24"/>
          <w:lang w:eastAsia="es-CO"/>
        </w:rPr>
        <w:t xml:space="preserve"> </w:t>
      </w: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Las siguientes son las sociedades, empresas, negocios y organizaciones sin ánimo de lucro de las cuales soy dueño, socio, representante legal, o lo he sido en los últimos 5 años:</w:t>
      </w:r>
    </w:p>
    <w:p w14:paraId="0D013347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F1492" w:rsidRPr="00A26847" w14:paraId="64ED8D09" w14:textId="77777777" w:rsidTr="00E21422">
        <w:tc>
          <w:tcPr>
            <w:tcW w:w="2942" w:type="dxa"/>
          </w:tcPr>
          <w:p w14:paraId="0218D0A3" w14:textId="77777777" w:rsidR="006F1492" w:rsidRPr="00A26847" w:rsidRDefault="006F1492" w:rsidP="003D3FF6">
            <w:pPr>
              <w:spacing w:line="276" w:lineRule="auto"/>
              <w:jc w:val="center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Entidad o negocio</w:t>
            </w:r>
          </w:p>
        </w:tc>
        <w:tc>
          <w:tcPr>
            <w:tcW w:w="2943" w:type="dxa"/>
          </w:tcPr>
          <w:p w14:paraId="0D08A647" w14:textId="77777777" w:rsidR="006F1492" w:rsidRPr="00A26847" w:rsidRDefault="006F1492" w:rsidP="003D3FF6">
            <w:pPr>
              <w:spacing w:line="276" w:lineRule="auto"/>
              <w:jc w:val="center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Tipo de participación</w:t>
            </w:r>
          </w:p>
        </w:tc>
        <w:tc>
          <w:tcPr>
            <w:tcW w:w="2943" w:type="dxa"/>
          </w:tcPr>
          <w:p w14:paraId="1FDFB9F4" w14:textId="77777777" w:rsidR="006F1492" w:rsidRPr="00A26847" w:rsidRDefault="006F1492" w:rsidP="003D3FF6">
            <w:pPr>
              <w:spacing w:line="276" w:lineRule="auto"/>
              <w:jc w:val="center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Fechas</w:t>
            </w:r>
          </w:p>
        </w:tc>
      </w:tr>
      <w:tr w:rsidR="006F1492" w:rsidRPr="00A26847" w14:paraId="1E87AE65" w14:textId="77777777" w:rsidTr="00E21422">
        <w:tc>
          <w:tcPr>
            <w:tcW w:w="2942" w:type="dxa"/>
          </w:tcPr>
          <w:p w14:paraId="08488733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61776121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3BD61245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</w:tr>
      <w:tr w:rsidR="006F1492" w:rsidRPr="00A26847" w14:paraId="676ABF7B" w14:textId="77777777" w:rsidTr="00E21422">
        <w:tc>
          <w:tcPr>
            <w:tcW w:w="2942" w:type="dxa"/>
          </w:tcPr>
          <w:p w14:paraId="563A1D8D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0E8C814B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3F48D045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</w:tr>
    </w:tbl>
    <w:p w14:paraId="0540B86A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</w:p>
    <w:p w14:paraId="1EEF6F1C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</w:p>
    <w:p w14:paraId="62864C47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Las siguientes son las sociedades, empresas, negocios y organizaciones sin ánimo de lucro de las cuales soy directivo empleado, o lo he sido en los últimos 5 años:</w:t>
      </w:r>
    </w:p>
    <w:p w14:paraId="55292818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F1492" w:rsidRPr="00A26847" w14:paraId="64B4C83F" w14:textId="77777777" w:rsidTr="00E21422">
        <w:tc>
          <w:tcPr>
            <w:tcW w:w="2942" w:type="dxa"/>
          </w:tcPr>
          <w:p w14:paraId="26F3F491" w14:textId="77777777" w:rsidR="006F1492" w:rsidRPr="00A26847" w:rsidRDefault="006F1492" w:rsidP="003D3FF6">
            <w:pPr>
              <w:spacing w:line="276" w:lineRule="auto"/>
              <w:jc w:val="center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Entidad o negocio</w:t>
            </w:r>
          </w:p>
        </w:tc>
        <w:tc>
          <w:tcPr>
            <w:tcW w:w="2943" w:type="dxa"/>
          </w:tcPr>
          <w:p w14:paraId="77FA1BF7" w14:textId="77777777" w:rsidR="006F1492" w:rsidRPr="00A26847" w:rsidRDefault="006F1492" w:rsidP="003D3FF6">
            <w:pPr>
              <w:spacing w:line="276" w:lineRule="auto"/>
              <w:jc w:val="center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Tipo de participación</w:t>
            </w:r>
          </w:p>
        </w:tc>
        <w:tc>
          <w:tcPr>
            <w:tcW w:w="2943" w:type="dxa"/>
          </w:tcPr>
          <w:p w14:paraId="510FC2E6" w14:textId="77777777" w:rsidR="006F1492" w:rsidRPr="00A26847" w:rsidRDefault="006F1492" w:rsidP="003D3FF6">
            <w:pPr>
              <w:spacing w:line="276" w:lineRule="auto"/>
              <w:jc w:val="center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Fechas</w:t>
            </w:r>
          </w:p>
        </w:tc>
      </w:tr>
      <w:tr w:rsidR="006F1492" w:rsidRPr="00A26847" w14:paraId="1680A9A9" w14:textId="77777777" w:rsidTr="00E21422">
        <w:tc>
          <w:tcPr>
            <w:tcW w:w="2942" w:type="dxa"/>
          </w:tcPr>
          <w:p w14:paraId="0672F8CC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03BF70C5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6255F40E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</w:tr>
      <w:tr w:rsidR="006F1492" w:rsidRPr="00A26847" w14:paraId="413B336F" w14:textId="77777777" w:rsidTr="00E21422">
        <w:tc>
          <w:tcPr>
            <w:tcW w:w="2942" w:type="dxa"/>
          </w:tcPr>
          <w:p w14:paraId="60F97370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5CCE6E9F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7676A8EB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</w:tr>
    </w:tbl>
    <w:p w14:paraId="1731111A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</w:p>
    <w:p w14:paraId="05FEA55F" w14:textId="77777777" w:rsidR="003D3FF6" w:rsidRDefault="003D3FF6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</w:p>
    <w:p w14:paraId="5069DBE0" w14:textId="1DA96118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  <w:r w:rsidRPr="00A26847">
        <w:rPr>
          <w:rFonts w:ascii="Futurabk" w:eastAsia="Times New Roman" w:hAnsi="Futurabk" w:cs="Arial"/>
          <w:sz w:val="24"/>
          <w:szCs w:val="24"/>
          <w:lang w:eastAsia="es-CO"/>
        </w:rPr>
        <w:t xml:space="preserve">Las </w:t>
      </w: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siguientes son las sociedades, empresas, negocios y organizaciones sin ánimo de lucro con las cuales tengo vigente un compromiso de confidencialidad</w:t>
      </w:r>
      <w:r w:rsidR="003D3FF6">
        <w:rPr>
          <w:rFonts w:ascii="Futurabk" w:eastAsia="Times New Roman" w:hAnsi="Futurabk" w:cs="Arial"/>
          <w:sz w:val="24"/>
          <w:szCs w:val="24"/>
          <w:lang w:eastAsia="es-CO"/>
        </w:rPr>
        <w:t>:</w:t>
      </w:r>
    </w:p>
    <w:p w14:paraId="0824FA84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F1492" w:rsidRPr="00A26847" w14:paraId="4C141414" w14:textId="77777777" w:rsidTr="00E21422">
        <w:tc>
          <w:tcPr>
            <w:tcW w:w="2942" w:type="dxa"/>
          </w:tcPr>
          <w:p w14:paraId="0DAB6123" w14:textId="77777777" w:rsidR="006F1492" w:rsidRPr="00A26847" w:rsidRDefault="006F1492" w:rsidP="003D3FF6">
            <w:pPr>
              <w:spacing w:line="276" w:lineRule="auto"/>
              <w:jc w:val="center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Entidad o negocio</w:t>
            </w:r>
          </w:p>
        </w:tc>
        <w:tc>
          <w:tcPr>
            <w:tcW w:w="2943" w:type="dxa"/>
          </w:tcPr>
          <w:p w14:paraId="02BA44A0" w14:textId="77777777" w:rsidR="006F1492" w:rsidRPr="00A26847" w:rsidRDefault="006F1492" w:rsidP="003D3FF6">
            <w:pPr>
              <w:spacing w:line="276" w:lineRule="auto"/>
              <w:jc w:val="center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Tipo de participación</w:t>
            </w:r>
          </w:p>
        </w:tc>
        <w:tc>
          <w:tcPr>
            <w:tcW w:w="2943" w:type="dxa"/>
          </w:tcPr>
          <w:p w14:paraId="3EE7577C" w14:textId="77777777" w:rsidR="006F1492" w:rsidRPr="00A26847" w:rsidRDefault="006F1492" w:rsidP="003D3FF6">
            <w:pPr>
              <w:spacing w:line="276" w:lineRule="auto"/>
              <w:jc w:val="center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Fechas</w:t>
            </w:r>
          </w:p>
        </w:tc>
      </w:tr>
      <w:tr w:rsidR="006F1492" w:rsidRPr="00A26847" w14:paraId="3C814E75" w14:textId="77777777" w:rsidTr="00E21422">
        <w:tc>
          <w:tcPr>
            <w:tcW w:w="2942" w:type="dxa"/>
          </w:tcPr>
          <w:p w14:paraId="3953208D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4514A088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435F5D0B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</w:tr>
      <w:tr w:rsidR="006F1492" w:rsidRPr="00A26847" w14:paraId="110DF816" w14:textId="77777777" w:rsidTr="00E21422">
        <w:tc>
          <w:tcPr>
            <w:tcW w:w="2942" w:type="dxa"/>
          </w:tcPr>
          <w:p w14:paraId="47ABA1B7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1E67C0B3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0D5856FE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</w:tr>
    </w:tbl>
    <w:p w14:paraId="5FF3251A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</w:p>
    <w:p w14:paraId="151AE436" w14:textId="77777777" w:rsidR="003D3FF6" w:rsidRDefault="003D3FF6" w:rsidP="003D3FF6">
      <w:pPr>
        <w:spacing w:after="0" w:line="276" w:lineRule="auto"/>
        <w:jc w:val="both"/>
        <w:rPr>
          <w:rFonts w:ascii="Futurabk" w:eastAsia="Times New Roman" w:hAnsi="Futurabk" w:cs="Arial"/>
          <w:b/>
          <w:bCs/>
          <w:sz w:val="24"/>
          <w:szCs w:val="24"/>
          <w:lang w:eastAsia="es-CO"/>
        </w:rPr>
      </w:pPr>
    </w:p>
    <w:p w14:paraId="0DE350BB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b/>
          <w:bCs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b/>
          <w:bCs/>
          <w:sz w:val="24"/>
          <w:szCs w:val="24"/>
          <w:lang w:eastAsia="es-CO"/>
        </w:rPr>
        <w:t>Grados de consanguinidad</w:t>
      </w:r>
      <w:r w:rsidRPr="00A26847">
        <w:rPr>
          <w:rFonts w:ascii="Futurabk" w:eastAsia="Times New Roman" w:hAnsi="Futurabk" w:cs="Arial"/>
          <w:b/>
          <w:bCs/>
          <w:sz w:val="24"/>
          <w:szCs w:val="24"/>
          <w:lang w:eastAsia="es-CO"/>
        </w:rPr>
        <w:t xml:space="preserve"> </w:t>
      </w:r>
    </w:p>
    <w:p w14:paraId="649CDA31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b/>
          <w:bCs/>
          <w:sz w:val="24"/>
          <w:szCs w:val="24"/>
          <w:lang w:eastAsia="es-CO"/>
        </w:rPr>
      </w:pPr>
    </w:p>
    <w:p w14:paraId="706B75D8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  <w:r w:rsidRPr="003766A7">
        <w:rPr>
          <w:rFonts w:ascii="Futurabk" w:eastAsia="Times New Roman" w:hAnsi="Futurabk" w:cs="Arial"/>
          <w:sz w:val="24"/>
          <w:szCs w:val="24"/>
          <w:lang w:eastAsia="es-CO"/>
        </w:rPr>
        <w:t>Registro de intereses de cualquiera de las personas con las cuales se tiene relaciones cercanas: cónyuges, compañeros(as) permanentes y parientes hasta el cuarto grado de consanguinidad, segundo de afinidad o primero civil.</w:t>
      </w:r>
    </w:p>
    <w:p w14:paraId="6594DCD2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F1492" w:rsidRPr="00A26847" w14:paraId="67C9764C" w14:textId="77777777" w:rsidTr="003D3FF6">
        <w:trPr>
          <w:jc w:val="center"/>
        </w:trPr>
        <w:tc>
          <w:tcPr>
            <w:tcW w:w="2942" w:type="dxa"/>
            <w:vAlign w:val="center"/>
          </w:tcPr>
          <w:p w14:paraId="1AE86026" w14:textId="77777777" w:rsidR="006F1492" w:rsidRPr="00A26847" w:rsidRDefault="006F1492" w:rsidP="003D3FF6">
            <w:pPr>
              <w:spacing w:line="276" w:lineRule="auto"/>
              <w:jc w:val="center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Entidad o negocio</w:t>
            </w:r>
          </w:p>
        </w:tc>
        <w:tc>
          <w:tcPr>
            <w:tcW w:w="2943" w:type="dxa"/>
            <w:vAlign w:val="center"/>
          </w:tcPr>
          <w:p w14:paraId="5FBD4EF2" w14:textId="77777777" w:rsidR="006F1492" w:rsidRPr="00A26847" w:rsidRDefault="006F1492" w:rsidP="003D3FF6">
            <w:pPr>
              <w:spacing w:line="276" w:lineRule="auto"/>
              <w:jc w:val="center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A2684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Descripción del potencial conflicto</w:t>
            </w:r>
          </w:p>
        </w:tc>
        <w:tc>
          <w:tcPr>
            <w:tcW w:w="2943" w:type="dxa"/>
            <w:vAlign w:val="center"/>
          </w:tcPr>
          <w:p w14:paraId="7C8A7C24" w14:textId="77777777" w:rsidR="006F1492" w:rsidRPr="00A26847" w:rsidRDefault="006F1492" w:rsidP="003D3FF6">
            <w:pPr>
              <w:spacing w:line="276" w:lineRule="auto"/>
              <w:jc w:val="center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Fechas</w:t>
            </w:r>
          </w:p>
        </w:tc>
      </w:tr>
      <w:tr w:rsidR="006F1492" w:rsidRPr="00A26847" w14:paraId="380EC09C" w14:textId="77777777" w:rsidTr="003D3FF6">
        <w:trPr>
          <w:jc w:val="center"/>
        </w:trPr>
        <w:tc>
          <w:tcPr>
            <w:tcW w:w="2942" w:type="dxa"/>
          </w:tcPr>
          <w:p w14:paraId="36CC4050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54CC1CD2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357A8360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</w:tr>
      <w:tr w:rsidR="006F1492" w:rsidRPr="00A26847" w14:paraId="3BC74115" w14:textId="77777777" w:rsidTr="003D3FF6">
        <w:trPr>
          <w:jc w:val="center"/>
        </w:trPr>
        <w:tc>
          <w:tcPr>
            <w:tcW w:w="2942" w:type="dxa"/>
          </w:tcPr>
          <w:p w14:paraId="28FFE622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7C2C686F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4EAF7278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</w:tr>
    </w:tbl>
    <w:p w14:paraId="66189426" w14:textId="77777777" w:rsidR="006F1492" w:rsidRPr="00A26847" w:rsidRDefault="006F1492" w:rsidP="003D3FF6">
      <w:pPr>
        <w:spacing w:after="0"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</w:p>
    <w:p w14:paraId="57F8679F" w14:textId="77777777" w:rsidR="006F1492" w:rsidRPr="00A26847" w:rsidRDefault="006F1492" w:rsidP="003D3FF6">
      <w:pPr>
        <w:spacing w:line="276" w:lineRule="auto"/>
        <w:jc w:val="both"/>
        <w:rPr>
          <w:rFonts w:ascii="Futurabk" w:eastAsia="Times New Roman" w:hAnsi="Futurabk" w:cs="Arial"/>
          <w:b/>
          <w:bCs/>
          <w:sz w:val="24"/>
          <w:szCs w:val="24"/>
          <w:lang w:eastAsia="es-CO"/>
        </w:rPr>
      </w:pPr>
      <w:r w:rsidRPr="00A26847">
        <w:rPr>
          <w:rFonts w:ascii="Futurabk" w:eastAsia="Times New Roman" w:hAnsi="Futurabk" w:cs="Arial"/>
          <w:b/>
          <w:bCs/>
          <w:sz w:val="24"/>
          <w:szCs w:val="24"/>
          <w:lang w:eastAsia="es-CO"/>
        </w:rPr>
        <w:t>Consultorías</w:t>
      </w:r>
    </w:p>
    <w:p w14:paraId="6FAC153A" w14:textId="77777777" w:rsidR="006F1492" w:rsidRPr="00A26847" w:rsidRDefault="006F1492" w:rsidP="003D3FF6">
      <w:pPr>
        <w:spacing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  <w:r w:rsidRPr="00A26847">
        <w:rPr>
          <w:rFonts w:ascii="Futurabk" w:eastAsia="Times New Roman" w:hAnsi="Futurabk" w:cs="Arial"/>
          <w:sz w:val="24"/>
          <w:szCs w:val="24"/>
          <w:lang w:eastAsia="es-CO"/>
        </w:rPr>
        <w:t>Cualquier consultoría remunerada que pueda llegar a generar una situación de conflicto de intereses (particular con funciones públicas).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F1492" w:rsidRPr="00A26847" w14:paraId="1DFAE8B6" w14:textId="77777777" w:rsidTr="003D3FF6">
        <w:trPr>
          <w:jc w:val="center"/>
        </w:trPr>
        <w:tc>
          <w:tcPr>
            <w:tcW w:w="2942" w:type="dxa"/>
            <w:vAlign w:val="center"/>
          </w:tcPr>
          <w:p w14:paraId="37B74370" w14:textId="77777777" w:rsidR="006F1492" w:rsidRPr="00A26847" w:rsidRDefault="006F1492" w:rsidP="003D3FF6">
            <w:pPr>
              <w:spacing w:line="276" w:lineRule="auto"/>
              <w:jc w:val="center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Entidad o negocio</w:t>
            </w:r>
          </w:p>
        </w:tc>
        <w:tc>
          <w:tcPr>
            <w:tcW w:w="2943" w:type="dxa"/>
            <w:vAlign w:val="center"/>
          </w:tcPr>
          <w:p w14:paraId="0CA2F2C9" w14:textId="77777777" w:rsidR="006F1492" w:rsidRPr="00A26847" w:rsidRDefault="006F1492" w:rsidP="003D3FF6">
            <w:pPr>
              <w:spacing w:line="276" w:lineRule="auto"/>
              <w:jc w:val="center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A2684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Descripción del potencial conflicto</w:t>
            </w:r>
          </w:p>
        </w:tc>
        <w:tc>
          <w:tcPr>
            <w:tcW w:w="2943" w:type="dxa"/>
            <w:vAlign w:val="center"/>
          </w:tcPr>
          <w:p w14:paraId="6248CD5A" w14:textId="77777777" w:rsidR="006F1492" w:rsidRPr="00A26847" w:rsidRDefault="006F1492" w:rsidP="003D3FF6">
            <w:pPr>
              <w:spacing w:line="276" w:lineRule="auto"/>
              <w:jc w:val="center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  <w:r w:rsidRPr="003766A7"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  <w:t>Fechas</w:t>
            </w:r>
          </w:p>
        </w:tc>
      </w:tr>
      <w:tr w:rsidR="006F1492" w:rsidRPr="00A26847" w14:paraId="44528887" w14:textId="77777777" w:rsidTr="003D3FF6">
        <w:trPr>
          <w:jc w:val="center"/>
        </w:trPr>
        <w:tc>
          <w:tcPr>
            <w:tcW w:w="2942" w:type="dxa"/>
          </w:tcPr>
          <w:p w14:paraId="3DBE60FD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4B9B9FB4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2C4A9568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</w:tr>
      <w:tr w:rsidR="006F1492" w:rsidRPr="00A26847" w14:paraId="1F717DA8" w14:textId="77777777" w:rsidTr="003D3FF6">
        <w:trPr>
          <w:jc w:val="center"/>
        </w:trPr>
        <w:tc>
          <w:tcPr>
            <w:tcW w:w="2942" w:type="dxa"/>
          </w:tcPr>
          <w:p w14:paraId="2D4C8367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6B59D085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  <w:tc>
          <w:tcPr>
            <w:tcW w:w="2943" w:type="dxa"/>
          </w:tcPr>
          <w:p w14:paraId="6FA170CE" w14:textId="77777777" w:rsidR="006F1492" w:rsidRPr="00A26847" w:rsidRDefault="006F1492" w:rsidP="003D3FF6">
            <w:pPr>
              <w:spacing w:line="276" w:lineRule="auto"/>
              <w:jc w:val="both"/>
              <w:rPr>
                <w:rFonts w:ascii="Futurabk" w:eastAsia="Times New Roman" w:hAnsi="Futurabk" w:cs="Arial"/>
                <w:sz w:val="24"/>
                <w:szCs w:val="24"/>
                <w:lang w:eastAsia="es-CO"/>
              </w:rPr>
            </w:pPr>
          </w:p>
        </w:tc>
      </w:tr>
    </w:tbl>
    <w:p w14:paraId="5FEE6262" w14:textId="77777777" w:rsidR="006F1492" w:rsidRPr="00A26847" w:rsidRDefault="006F1492" w:rsidP="003D3FF6">
      <w:pPr>
        <w:spacing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</w:p>
    <w:p w14:paraId="574126F6" w14:textId="545754D8" w:rsidR="006F1492" w:rsidRPr="00A26847" w:rsidRDefault="006F1492" w:rsidP="003D3FF6">
      <w:pPr>
        <w:spacing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  <w:r w:rsidRPr="00A26847">
        <w:rPr>
          <w:rFonts w:ascii="Futurabk" w:eastAsia="Times New Roman" w:hAnsi="Futurabk" w:cs="Arial"/>
          <w:sz w:val="24"/>
          <w:szCs w:val="24"/>
          <w:lang w:eastAsia="es-CO"/>
        </w:rPr>
        <w:t>Otro potencial conflicto de intereses (aquellas relaciones que no se establezcan de consanguinidad, pero sí de afinidad o primero civil o de socios de hecho o derecho y que puedan generar un potencial conflicto de intereses)</w:t>
      </w:r>
      <w:r w:rsidR="003D3FF6">
        <w:rPr>
          <w:rFonts w:ascii="Futurabk" w:eastAsia="Times New Roman" w:hAnsi="Futurabk" w:cs="Arial"/>
          <w:sz w:val="24"/>
          <w:szCs w:val="24"/>
          <w:lang w:eastAsia="es-CO"/>
        </w:rPr>
        <w:t>.</w:t>
      </w:r>
      <w:r w:rsidRPr="00A26847">
        <w:rPr>
          <w:rFonts w:ascii="Futurabk" w:eastAsia="Times New Roman" w:hAnsi="Futurabk" w:cs="Arial"/>
          <w:sz w:val="24"/>
          <w:szCs w:val="24"/>
          <w:lang w:eastAsia="es-CO"/>
        </w:rPr>
        <w:t xml:space="preserve"> </w:t>
      </w:r>
      <w:r w:rsidR="003D3FF6">
        <w:rPr>
          <w:rFonts w:ascii="Futurabk" w:eastAsia="Times New Roman" w:hAnsi="Futurabk" w:cs="Arial"/>
          <w:sz w:val="24"/>
          <w:szCs w:val="24"/>
          <w:lang w:eastAsia="es-CO"/>
        </w:rPr>
        <w:t>D</w:t>
      </w:r>
      <w:r w:rsidRPr="00A26847">
        <w:rPr>
          <w:rFonts w:ascii="Futurabk" w:eastAsia="Times New Roman" w:hAnsi="Futurabk" w:cs="Arial"/>
          <w:sz w:val="24"/>
          <w:szCs w:val="24"/>
          <w:lang w:eastAsia="es-CO"/>
        </w:rPr>
        <w:t>escrib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FF6">
        <w:rPr>
          <w:rFonts w:ascii="Futurabk" w:eastAsia="Times New Roman" w:hAnsi="Futurabk" w:cs="Arial"/>
          <w:sz w:val="24"/>
          <w:szCs w:val="24"/>
          <w:lang w:eastAsia="es-CO"/>
        </w:rPr>
        <w:t>______</w:t>
      </w:r>
    </w:p>
    <w:p w14:paraId="355EC0CE" w14:textId="77777777" w:rsidR="003D3FF6" w:rsidRDefault="003D3FF6" w:rsidP="003D3FF6">
      <w:pPr>
        <w:spacing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</w:p>
    <w:p w14:paraId="798091A4" w14:textId="77777777" w:rsidR="006F1492" w:rsidRPr="00A26847" w:rsidRDefault="006F1492" w:rsidP="003D3FF6">
      <w:pPr>
        <w:spacing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  <w:r w:rsidRPr="00A26847">
        <w:rPr>
          <w:rFonts w:ascii="Futurabk" w:eastAsia="Times New Roman" w:hAnsi="Futurabk" w:cs="Arial"/>
          <w:sz w:val="24"/>
          <w:szCs w:val="24"/>
          <w:lang w:eastAsia="es-CO"/>
        </w:rPr>
        <w:t>Firma _________________________________________________________________</w:t>
      </w:r>
    </w:p>
    <w:p w14:paraId="54603E75" w14:textId="7CFBA560" w:rsidR="006F1492" w:rsidRPr="00A26847" w:rsidRDefault="003D3FF6" w:rsidP="003D3FF6">
      <w:pPr>
        <w:spacing w:line="276" w:lineRule="auto"/>
        <w:jc w:val="both"/>
        <w:rPr>
          <w:rFonts w:ascii="Futurabk" w:eastAsia="Times New Roman" w:hAnsi="Futurabk" w:cs="Arial"/>
          <w:sz w:val="24"/>
          <w:szCs w:val="24"/>
          <w:lang w:eastAsia="es-CO"/>
        </w:rPr>
      </w:pPr>
      <w:r>
        <w:rPr>
          <w:rFonts w:ascii="Futurabk" w:eastAsia="Times New Roman" w:hAnsi="Futurabk" w:cs="Arial"/>
          <w:sz w:val="24"/>
          <w:szCs w:val="24"/>
          <w:lang w:eastAsia="es-CO"/>
        </w:rPr>
        <w:t xml:space="preserve">Cédula </w:t>
      </w:r>
      <w:r w:rsidR="006F1492" w:rsidRPr="00A26847">
        <w:rPr>
          <w:rFonts w:ascii="Futurabk" w:eastAsia="Times New Roman" w:hAnsi="Futurabk" w:cs="Arial"/>
          <w:sz w:val="24"/>
          <w:szCs w:val="24"/>
          <w:lang w:eastAsia="es-CO"/>
        </w:rPr>
        <w:t>de ciudadanía N.° _________________</w:t>
      </w:r>
      <w:r>
        <w:rPr>
          <w:rFonts w:ascii="Futurabk" w:eastAsia="Times New Roman" w:hAnsi="Futurabk" w:cs="Arial"/>
          <w:sz w:val="24"/>
          <w:szCs w:val="24"/>
          <w:lang w:eastAsia="es-CO"/>
        </w:rPr>
        <w:t>___ de_____________________</w:t>
      </w:r>
    </w:p>
    <w:p w14:paraId="0B48EE57" w14:textId="77777777" w:rsidR="006F1492" w:rsidRPr="00A26847" w:rsidRDefault="006F1492" w:rsidP="003D3FF6">
      <w:pPr>
        <w:spacing w:line="276" w:lineRule="auto"/>
        <w:jc w:val="both"/>
        <w:rPr>
          <w:rFonts w:ascii="Futurabk" w:hAnsi="Futurabk"/>
          <w:sz w:val="24"/>
          <w:szCs w:val="24"/>
        </w:rPr>
      </w:pPr>
      <w:r w:rsidRPr="00A26847">
        <w:rPr>
          <w:rFonts w:ascii="Futurabk" w:eastAsia="Times New Roman" w:hAnsi="Futurabk" w:cs="Arial"/>
          <w:sz w:val="24"/>
          <w:szCs w:val="24"/>
          <w:lang w:eastAsia="es-CO"/>
        </w:rPr>
        <w:t>Fecha _______________</w:t>
      </w:r>
    </w:p>
    <w:p w14:paraId="59DAFD5D" w14:textId="77777777" w:rsidR="004575DF" w:rsidRDefault="004575DF"/>
    <w:sectPr w:rsidR="00457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k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92"/>
    <w:rsid w:val="003D3FF6"/>
    <w:rsid w:val="004575DF"/>
    <w:rsid w:val="006F1492"/>
    <w:rsid w:val="0083168E"/>
    <w:rsid w:val="008A3A2D"/>
    <w:rsid w:val="00D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914634"/>
  <w15:chartTrackingRefBased/>
  <w15:docId w15:val="{F8240EB6-A235-42F9-99E5-407F9198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LUCÍA SINISTERRA MOSQUERA</dc:creator>
  <cp:keywords/>
  <dc:description/>
  <cp:lastModifiedBy>Windows User</cp:lastModifiedBy>
  <cp:revision>3</cp:revision>
  <dcterms:created xsi:type="dcterms:W3CDTF">2021-01-29T14:36:00Z</dcterms:created>
  <dcterms:modified xsi:type="dcterms:W3CDTF">2021-01-29T16:17:00Z</dcterms:modified>
</cp:coreProperties>
</file>